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5F063" w14:textId="6C48D427" w:rsidR="009A690C" w:rsidRPr="00637AB1" w:rsidRDefault="00C63D6C" w:rsidP="00637AB1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proofErr w:type="spellStart"/>
      <w:proofErr w:type="gramStart"/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lgdf</w:t>
      </w:r>
      <w:proofErr w:type="spellEnd"/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{</w:t>
      </w:r>
      <w:proofErr w:type="gramEnd"/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0f ko{j]If0f r]sln:6</w:t>
      </w:r>
      <w:r w:rsidR="00924644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9E4494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 xml:space="preserve">;f}o{ </w:t>
      </w:r>
      <w:proofErr w:type="spellStart"/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klDk</w:t>
      </w:r>
      <w:proofErr w:type="spellEnd"/>
      <w:r w:rsidRPr="00C63D6C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ª k|0ffnL</w:t>
      </w:r>
    </w:p>
    <w:p w14:paraId="3EFEBB90" w14:textId="4679F814" w:rsidR="000D01EF" w:rsidRDefault="00C63D6C" w:rsidP="00D60AC1">
      <w:pPr>
        <w:shd w:val="clear" w:color="auto" w:fill="D9D9D9" w:themeFill="background1" w:themeFillShade="D9"/>
        <w:spacing w:before="120" w:after="120"/>
      </w:pPr>
      <w:r w:rsidRPr="0019436B">
        <w:rPr>
          <w:rFonts w:ascii="Preeti" w:hAnsi="Preeti"/>
          <w:sz w:val="28"/>
          <w:szCs w:val="28"/>
        </w:rPr>
        <w:t>of] r]sln:</w:t>
      </w:r>
      <w:proofErr w:type="gramStart"/>
      <w:r w:rsidRPr="0019436B">
        <w:rPr>
          <w:rFonts w:ascii="Preeti" w:hAnsi="Preeti"/>
          <w:sz w:val="28"/>
          <w:szCs w:val="28"/>
        </w:rPr>
        <w:t>6 ;f</w:t>
      </w:r>
      <w:proofErr w:type="gramEnd"/>
      <w:r w:rsidRPr="0019436B">
        <w:rPr>
          <w:rFonts w:ascii="Preeti" w:hAnsi="Preeti"/>
          <w:sz w:val="28"/>
          <w:szCs w:val="28"/>
        </w:rPr>
        <w:t xml:space="preserve">}o{ </w:t>
      </w:r>
      <w:proofErr w:type="spellStart"/>
      <w:r w:rsidRPr="0019436B">
        <w:rPr>
          <w:rFonts w:ascii="Preeti" w:hAnsi="Preeti"/>
          <w:sz w:val="28"/>
          <w:szCs w:val="28"/>
        </w:rPr>
        <w:t>klDk</w:t>
      </w:r>
      <w:proofErr w:type="spellEnd"/>
      <w:r w:rsidRPr="0019436B">
        <w:rPr>
          <w:rFonts w:ascii="Preeti" w:hAnsi="Preeti"/>
          <w:sz w:val="28"/>
          <w:szCs w:val="28"/>
        </w:rPr>
        <w:t>ª kl/of]</w:t>
      </w:r>
      <w:proofErr w:type="spellStart"/>
      <w:r w:rsidRPr="0019436B">
        <w:rPr>
          <w:rFonts w:ascii="Preeti" w:hAnsi="Preeti"/>
          <w:sz w:val="28"/>
          <w:szCs w:val="28"/>
        </w:rPr>
        <w:t>hg</w:t>
      </w:r>
      <w:r>
        <w:rPr>
          <w:rFonts w:ascii="Preeti" w:hAnsi="Preeti"/>
          <w:sz w:val="28"/>
          <w:szCs w:val="28"/>
        </w:rPr>
        <w:t>fx¿df</w:t>
      </w:r>
      <w:proofErr w:type="spellEnd"/>
      <w:r>
        <w:rPr>
          <w:rFonts w:ascii="Preeti" w:hAnsi="Preeti"/>
          <w:sz w:val="28"/>
          <w:szCs w:val="28"/>
        </w:rPr>
        <w:t xml:space="preserve"> ;Da4 </w:t>
      </w:r>
      <w:proofErr w:type="spellStart"/>
      <w:r>
        <w:rPr>
          <w:rFonts w:ascii="Preeti" w:hAnsi="Preeti"/>
          <w:sz w:val="28"/>
          <w:szCs w:val="28"/>
        </w:rPr>
        <w:t>sd</w:t>
      </w:r>
      <w:proofErr w:type="spellEnd"/>
      <w:r>
        <w:rPr>
          <w:rFonts w:ascii="Preeti" w:hAnsi="Preeti"/>
          <w:sz w:val="28"/>
          <w:szCs w:val="28"/>
        </w:rPr>
        <w:t xml:space="preserve">{rf/L, 7]s]bf/ </w:t>
      </w:r>
      <w:proofErr w:type="spellStart"/>
      <w:r>
        <w:rPr>
          <w:rFonts w:ascii="Preeti" w:hAnsi="Preeti"/>
          <w:sz w:val="28"/>
          <w:szCs w:val="28"/>
        </w:rPr>
        <w:t>jf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="001E009C" w:rsidRPr="001E009C">
        <w:rPr>
          <w:rFonts w:ascii="Preeti" w:hAnsi="Preeti"/>
          <w:sz w:val="28"/>
          <w:szCs w:val="28"/>
        </w:rPr>
        <w:t>;</w:t>
      </w:r>
      <w:proofErr w:type="spellStart"/>
      <w:r w:rsidR="001E009C" w:rsidRPr="001E009C">
        <w:rPr>
          <w:rFonts w:ascii="Preeti" w:hAnsi="Preeti"/>
          <w:sz w:val="28"/>
          <w:szCs w:val="28"/>
        </w:rPr>
        <w:t>d'bfosf</w:t>
      </w:r>
      <w:proofErr w:type="spellEnd"/>
      <w:r w:rsidR="001E009C" w:rsidRPr="001E009C">
        <w:rPr>
          <w:rFonts w:ascii="Preeti" w:hAnsi="Preeti"/>
          <w:sz w:val="28"/>
          <w:szCs w:val="28"/>
        </w:rPr>
        <w:t xml:space="preserve"> ;</w:t>
      </w:r>
      <w:proofErr w:type="spellStart"/>
      <w:r w:rsidR="001E009C" w:rsidRPr="001E009C">
        <w:rPr>
          <w:rFonts w:ascii="Preeti" w:hAnsi="Preeti"/>
          <w:sz w:val="28"/>
          <w:szCs w:val="28"/>
        </w:rPr>
        <w:t>b:o</w:t>
      </w:r>
      <w:r w:rsidRPr="0019436B">
        <w:rPr>
          <w:rFonts w:ascii="Preeti" w:hAnsi="Preeti"/>
          <w:sz w:val="28"/>
          <w:szCs w:val="28"/>
        </w:rPr>
        <w:t>x¿nfO</w:t>
      </w:r>
      <w:proofErr w:type="spellEnd"/>
      <w:r w:rsidRPr="0019436B">
        <w:rPr>
          <w:rFonts w:ascii="Preeti" w:hAnsi="Preeti"/>
          <w:sz w:val="28"/>
          <w:szCs w:val="28"/>
        </w:rPr>
        <w:t>{ hf]</w:t>
      </w:r>
      <w:proofErr w:type="spellStart"/>
      <w:r w:rsidRPr="0019436B">
        <w:rPr>
          <w:rFonts w:ascii="Preeti" w:hAnsi="Preeti"/>
          <w:sz w:val="28"/>
          <w:szCs w:val="28"/>
        </w:rPr>
        <w:t>lvddf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kfg</w:t>
      </w:r>
      <w:proofErr w:type="spellEnd"/>
      <w:r w:rsidRPr="0019436B">
        <w:rPr>
          <w:rFonts w:ascii="Preeti" w:hAnsi="Preeti"/>
          <w:sz w:val="28"/>
          <w:szCs w:val="28"/>
        </w:rPr>
        <w:t xml:space="preserve">{ ;Sg] </w:t>
      </w:r>
      <w:proofErr w:type="spellStart"/>
      <w:r w:rsidRPr="0019436B">
        <w:rPr>
          <w:rFonts w:ascii="Preeti" w:hAnsi="Preeti"/>
          <w:sz w:val="28"/>
          <w:szCs w:val="28"/>
        </w:rPr>
        <w:t>s'g</w:t>
      </w:r>
      <w:proofErr w:type="spellEnd"/>
      <w:r w:rsidRPr="0019436B">
        <w:rPr>
          <w:rFonts w:ascii="Preeti" w:hAnsi="Preeti"/>
          <w:sz w:val="28"/>
          <w:szCs w:val="28"/>
        </w:rPr>
        <w:t>}</w:t>
      </w:r>
      <w:proofErr w:type="spellStart"/>
      <w:r w:rsidRPr="0019436B">
        <w:rPr>
          <w:rFonts w:ascii="Preeti" w:hAnsi="Preeti"/>
          <w:sz w:val="28"/>
          <w:szCs w:val="28"/>
        </w:rPr>
        <w:t>klg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cj:yf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jf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vt</w:t>
      </w:r>
      <w:proofErr w:type="spellEnd"/>
      <w:r w:rsidRPr="0019436B">
        <w:rPr>
          <w:rFonts w:ascii="Preeti" w:hAnsi="Preeti"/>
          <w:sz w:val="28"/>
          <w:szCs w:val="28"/>
        </w:rPr>
        <w:t>/</w:t>
      </w:r>
      <w:proofErr w:type="spellStart"/>
      <w:r w:rsidRPr="0019436B">
        <w:rPr>
          <w:rFonts w:ascii="Preeti" w:hAnsi="Preeti"/>
          <w:sz w:val="28"/>
          <w:szCs w:val="28"/>
        </w:rPr>
        <w:t>fx</w:t>
      </w:r>
      <w:proofErr w:type="spellEnd"/>
      <w:r w:rsidRPr="0019436B">
        <w:rPr>
          <w:rFonts w:ascii="Preeti" w:hAnsi="Preeti"/>
          <w:sz w:val="28"/>
          <w:szCs w:val="28"/>
        </w:rPr>
        <w:t xml:space="preserve">¿ </w:t>
      </w:r>
      <w:proofErr w:type="spellStart"/>
      <w:r w:rsidRPr="0019436B">
        <w:rPr>
          <w:rFonts w:ascii="Preeti" w:hAnsi="Preeti"/>
          <w:sz w:val="28"/>
          <w:szCs w:val="28"/>
        </w:rPr>
        <w:t>klxrfg</w:t>
      </w:r>
      <w:proofErr w:type="spellEnd"/>
      <w:r w:rsidRPr="0019436B">
        <w:rPr>
          <w:rFonts w:ascii="Preeti" w:hAnsi="Preeti"/>
          <w:sz w:val="28"/>
          <w:szCs w:val="28"/>
        </w:rPr>
        <w:t xml:space="preserve"> ug{, ;</w:t>
      </w:r>
      <w:proofErr w:type="spellStart"/>
      <w:r w:rsidRPr="0019436B">
        <w:rPr>
          <w:rFonts w:ascii="Preeti" w:hAnsi="Preeti"/>
          <w:sz w:val="28"/>
          <w:szCs w:val="28"/>
        </w:rPr>
        <w:t>ldIff</w:t>
      </w:r>
      <w:proofErr w:type="spellEnd"/>
      <w:r w:rsidRPr="0019436B">
        <w:rPr>
          <w:rFonts w:ascii="Preeti" w:hAnsi="Preeti"/>
          <w:sz w:val="28"/>
          <w:szCs w:val="28"/>
        </w:rPr>
        <w:t xml:space="preserve"> ug{ / ;Rofpg </w:t>
      </w:r>
      <w:proofErr w:type="spellStart"/>
      <w:r w:rsidRPr="0019436B">
        <w:rPr>
          <w:rFonts w:ascii="Preeti" w:hAnsi="Preeti"/>
          <w:sz w:val="28"/>
          <w:szCs w:val="28"/>
        </w:rPr>
        <w:t>k|of</w:t>
      </w:r>
      <w:proofErr w:type="spellEnd"/>
      <w:r w:rsidRPr="0019436B">
        <w:rPr>
          <w:rFonts w:ascii="Preeti" w:hAnsi="Preeti"/>
          <w:sz w:val="28"/>
          <w:szCs w:val="28"/>
        </w:rPr>
        <w:t xml:space="preserve">]u </w:t>
      </w:r>
      <w:proofErr w:type="spellStart"/>
      <w:r w:rsidRPr="0019436B">
        <w:rPr>
          <w:rFonts w:ascii="Preeti" w:hAnsi="Preeti"/>
          <w:sz w:val="28"/>
          <w:szCs w:val="28"/>
        </w:rPr>
        <w:t>ul</w:t>
      </w:r>
      <w:proofErr w:type="spellEnd"/>
      <w:r w:rsidRPr="0019436B">
        <w:rPr>
          <w:rFonts w:ascii="Preeti" w:hAnsi="Preeti"/>
          <w:sz w:val="28"/>
          <w:szCs w:val="28"/>
        </w:rPr>
        <w:t>/g]5</w:t>
      </w:r>
      <w:r>
        <w:rPr>
          <w:rFonts w:ascii="Preeti" w:hAnsi="Preeti"/>
          <w:sz w:val="28"/>
          <w:szCs w:val="28"/>
        </w:rPr>
        <w:t xml:space="preserve"> </w:t>
      </w:r>
      <w:r w:rsidRPr="0019436B">
        <w:rPr>
          <w:rFonts w:ascii="Preeti" w:hAnsi="Preeti"/>
          <w:sz w:val="28"/>
          <w:szCs w:val="28"/>
        </w:rPr>
        <w:t>.</w:t>
      </w:r>
    </w:p>
    <w:p w14:paraId="49EEBD73" w14:textId="19E2AF65" w:rsidR="009A690C" w:rsidRPr="00783DB7" w:rsidRDefault="00C63D6C" w:rsidP="00783DB7">
      <w:pPr>
        <w:spacing w:before="240" w:after="120"/>
        <w:rPr>
          <w:rFonts w:cs="Arial"/>
          <w:color w:val="000000" w:themeColor="text1"/>
        </w:rPr>
      </w:pPr>
      <w:proofErr w:type="spellStart"/>
      <w:r>
        <w:rPr>
          <w:rFonts w:ascii="Preeti" w:hAnsi="Preeti"/>
          <w:sz w:val="28"/>
          <w:szCs w:val="28"/>
        </w:rPr>
        <w:t>ldlt</w:t>
      </w:r>
      <w:proofErr w:type="spellEnd"/>
      <w:r w:rsidR="009A690C" w:rsidRPr="00783DB7">
        <w:rPr>
          <w:rFonts w:cs="Arial"/>
          <w:color w:val="000000" w:themeColor="text1"/>
        </w:rPr>
        <w:t xml:space="preserve">: </w:t>
      </w:r>
      <w:r w:rsidR="009A690C" w:rsidRPr="00783DB7">
        <w:rPr>
          <w:rFonts w:cs="Arial"/>
          <w:b/>
          <w:bCs/>
          <w:i/>
          <w:iCs/>
          <w:color w:val="000000" w:themeColor="text1"/>
        </w:rPr>
        <w:t>[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C63D6C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>]v</w:t>
      </w:r>
      <w:proofErr w:type="gramEnd"/>
      <w:r w:rsidRPr="00C63D6C">
        <w:rPr>
          <w:rFonts w:ascii="Preeti" w:hAnsi="Preeti"/>
          <w:b/>
          <w:bCs/>
          <w:i/>
          <w:iCs/>
          <w:sz w:val="28"/>
          <w:szCs w:val="28"/>
        </w:rPr>
        <w:t xml:space="preserve"> ug{'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>];\.</w:t>
      </w:r>
      <w:r w:rsidR="009A690C" w:rsidRPr="00783DB7">
        <w:rPr>
          <w:rFonts w:cs="Arial"/>
          <w:b/>
          <w:bCs/>
          <w:i/>
          <w:iCs/>
          <w:color w:val="000000" w:themeColor="text1"/>
        </w:rPr>
        <w:t>]</w:t>
      </w:r>
    </w:p>
    <w:p w14:paraId="34E3B230" w14:textId="530E787A" w:rsidR="00B847CE" w:rsidRPr="00783DB7" w:rsidRDefault="00C63D6C" w:rsidP="00783DB7">
      <w:pPr>
        <w:spacing w:before="240" w:after="240"/>
        <w:jc w:val="center"/>
        <w:rPr>
          <w:rFonts w:cs="Arial"/>
          <w:b/>
          <w:color w:val="000000" w:themeColor="text1"/>
        </w:rPr>
      </w:pPr>
      <w:r w:rsidRPr="00C63D6C">
        <w:rPr>
          <w:rFonts w:ascii="Preeti" w:hAnsi="Preeti"/>
          <w:b/>
          <w:bCs/>
          <w:sz w:val="28"/>
          <w:szCs w:val="28"/>
        </w:rPr>
        <w:t>kl/</w:t>
      </w:r>
      <w:proofErr w:type="gramStart"/>
      <w:r w:rsidRPr="00C63D6C">
        <w:rPr>
          <w:rFonts w:ascii="Preeti" w:hAnsi="Preeti"/>
          <w:b/>
          <w:bCs/>
          <w:sz w:val="28"/>
          <w:szCs w:val="28"/>
        </w:rPr>
        <w:t>of]</w:t>
      </w:r>
      <w:proofErr w:type="spellStart"/>
      <w:r w:rsidRPr="00C63D6C">
        <w:rPr>
          <w:rFonts w:ascii="Preeti" w:hAnsi="Preeti"/>
          <w:b/>
          <w:bCs/>
          <w:sz w:val="28"/>
          <w:szCs w:val="28"/>
        </w:rPr>
        <w:t>hgfsf</w:t>
      </w:r>
      <w:proofErr w:type="spellEnd"/>
      <w:proofErr w:type="gramEnd"/>
      <w:r w:rsidRPr="00C63D6C">
        <w:rPr>
          <w:rFonts w:ascii="Preeti" w:hAnsi="Preeti"/>
          <w:b/>
          <w:bCs/>
          <w:sz w:val="28"/>
          <w:szCs w:val="28"/>
        </w:rPr>
        <w:t xml:space="preserve">] </w:t>
      </w:r>
      <w:proofErr w:type="spellStart"/>
      <w:r w:rsidRPr="00C63D6C">
        <w:rPr>
          <w:rFonts w:ascii="Preeti" w:hAnsi="Preeti"/>
          <w:b/>
          <w:bCs/>
          <w:sz w:val="28"/>
          <w:szCs w:val="28"/>
        </w:rPr>
        <w:t>gfd</w:t>
      </w:r>
      <w:proofErr w:type="spellEnd"/>
      <w:r w:rsidR="00783DB7" w:rsidRPr="008242D0">
        <w:rPr>
          <w:rFonts w:cs="Arial"/>
          <w:b/>
          <w:color w:val="000000" w:themeColor="text1"/>
        </w:rPr>
        <w:t xml:space="preserve">: </w:t>
      </w:r>
      <w:r w:rsidR="00783DB7" w:rsidRPr="008242D0">
        <w:rPr>
          <w:rFonts w:cs="Arial"/>
          <w:b/>
          <w:i/>
          <w:color w:val="000000" w:themeColor="text1"/>
        </w:rPr>
        <w:t>[</w:t>
      </w:r>
      <w:r w:rsidRPr="00C63D6C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>]v ug{'</w:t>
      </w:r>
      <w:proofErr w:type="spellStart"/>
      <w:r w:rsidRPr="00C63D6C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C63D6C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783DB7" w:rsidRPr="008242D0">
        <w:rPr>
          <w:rFonts w:cs="Arial"/>
          <w:b/>
          <w:i/>
          <w:color w:val="000000" w:themeColor="text1"/>
        </w:rPr>
        <w:t>]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50"/>
        <w:gridCol w:w="3130"/>
        <w:gridCol w:w="722"/>
        <w:gridCol w:w="811"/>
        <w:gridCol w:w="904"/>
        <w:gridCol w:w="2809"/>
      </w:tblGrid>
      <w:tr w:rsidR="005F3812" w:rsidRPr="00895E2A" w14:paraId="2149FD0F" w14:textId="77777777" w:rsidTr="005F3812">
        <w:tc>
          <w:tcPr>
            <w:tcW w:w="360" w:type="pct"/>
            <w:vMerge w:val="restart"/>
            <w:shd w:val="clear" w:color="auto" w:fill="C00000"/>
            <w:vAlign w:val="center"/>
          </w:tcPr>
          <w:p w14:paraId="1E37B906" w14:textId="749C6AFE" w:rsidR="00895E2A" w:rsidRPr="00C93B61" w:rsidRDefault="00A82F11" w:rsidP="00A82F11">
            <w:pPr>
              <w:rPr>
                <w:rFonts w:cs="Arial"/>
                <w:b/>
                <w:sz w:val="26"/>
                <w:szCs w:val="26"/>
              </w:rPr>
            </w:pPr>
            <w:proofErr w:type="spellStart"/>
            <w:proofErr w:type="gram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qmd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 ;</w:t>
            </w:r>
            <w:proofErr w:type="gram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+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1734" w:type="pct"/>
            <w:vMerge w:val="restart"/>
            <w:shd w:val="clear" w:color="auto" w:fill="C00000"/>
            <w:vAlign w:val="center"/>
          </w:tcPr>
          <w:p w14:paraId="5AC1EFFF" w14:textId="3F6D533B" w:rsidR="00895E2A" w:rsidRPr="00C93B61" w:rsidRDefault="00A82F11" w:rsidP="00D60AC1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sfo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{ 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jf</w:t>
            </w:r>
            <w:proofErr w:type="spellEnd"/>
            <w:proofErr w:type="gram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 ;t</w:t>
            </w:r>
          </w:p>
        </w:tc>
        <w:tc>
          <w:tcPr>
            <w:tcW w:w="1350" w:type="pct"/>
            <w:gridSpan w:val="3"/>
            <w:shd w:val="clear" w:color="auto" w:fill="C00000"/>
            <w:vAlign w:val="center"/>
          </w:tcPr>
          <w:p w14:paraId="5D20FB27" w14:textId="7D2F7050" w:rsidR="00895E2A" w:rsidRPr="00C93B61" w:rsidRDefault="00A82F11" w:rsidP="00D60AC1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l6s kl/0ffd</w:t>
            </w:r>
          </w:p>
        </w:tc>
        <w:tc>
          <w:tcPr>
            <w:tcW w:w="1556" w:type="pct"/>
            <w:vMerge w:val="restart"/>
            <w:shd w:val="clear" w:color="auto" w:fill="C00000"/>
            <w:vAlign w:val="center"/>
          </w:tcPr>
          <w:p w14:paraId="7588EF1C" w14:textId="26B9D1B4" w:rsidR="00895E2A" w:rsidRPr="00C93B61" w:rsidRDefault="00A82F11" w:rsidP="00D60AC1">
            <w:pPr>
              <w:jc w:val="center"/>
              <w:rPr>
                <w:rFonts w:cs="Arial"/>
                <w:b/>
                <w:sz w:val="26"/>
                <w:szCs w:val="26"/>
              </w:rPr>
            </w:pPr>
            <w:proofErr w:type="gram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;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Daf</w:t>
            </w:r>
            <w:proofErr w:type="spellEnd"/>
            <w:proofErr w:type="gram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]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wg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 ug{' kg]{ 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sfo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{x?</w:t>
            </w:r>
            <w:r w:rsidRPr="00C93B61">
              <w:rPr>
                <w:rFonts w:cs="Arial"/>
                <w:b/>
                <w:sz w:val="26"/>
                <w:szCs w:val="26"/>
              </w:rPr>
              <w:t xml:space="preserve"> </w:t>
            </w:r>
            <w:r w:rsidR="00895E2A" w:rsidRPr="00FB4002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>olb</w:t>
            </w:r>
            <w:proofErr w:type="spellEnd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 kl/0ffd </w:t>
            </w:r>
            <w:proofErr w:type="spellStart"/>
            <w:proofErr w:type="gramStart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>xf</w:t>
            </w:r>
            <w:proofErr w:type="spellEnd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>]Og</w:t>
            </w:r>
            <w:proofErr w:type="gramEnd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>eGg</w:t>
            </w:r>
            <w:proofErr w:type="spellEnd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="003C58E9" w:rsidRPr="00C93B61">
              <w:rPr>
                <w:rFonts w:ascii="Preeti" w:hAnsi="Preeti"/>
                <w:b/>
                <w:bCs/>
                <w:sz w:val="26"/>
                <w:szCs w:val="26"/>
              </w:rPr>
              <w:t>cfPdf</w:t>
            </w:r>
            <w:proofErr w:type="spellEnd"/>
            <w:r w:rsidR="00895E2A" w:rsidRPr="00FB4002">
              <w:rPr>
                <w:rFonts w:cs="Arial"/>
                <w:b/>
                <w:sz w:val="20"/>
                <w:szCs w:val="20"/>
              </w:rPr>
              <w:t>)</w:t>
            </w:r>
          </w:p>
        </w:tc>
      </w:tr>
      <w:tr w:rsidR="00C03FA7" w:rsidRPr="007771AC" w14:paraId="70DF43D0" w14:textId="77777777" w:rsidTr="005F3812">
        <w:tc>
          <w:tcPr>
            <w:tcW w:w="360" w:type="pct"/>
            <w:vMerge/>
            <w:shd w:val="clear" w:color="auto" w:fill="C00000"/>
            <w:vAlign w:val="center"/>
          </w:tcPr>
          <w:p w14:paraId="2E7DF3E7" w14:textId="77777777" w:rsidR="00A82F11" w:rsidRPr="008871B0" w:rsidRDefault="00A82F11" w:rsidP="00A82F1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4" w:type="pct"/>
            <w:vMerge/>
            <w:vAlign w:val="center"/>
          </w:tcPr>
          <w:p w14:paraId="3102BB63" w14:textId="77777777" w:rsidR="00A82F11" w:rsidRPr="00923242" w:rsidRDefault="00A82F11" w:rsidP="00A82F11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C00000"/>
            <w:vAlign w:val="center"/>
          </w:tcPr>
          <w:p w14:paraId="50DB8FF8" w14:textId="6B92B2CC" w:rsidR="00A82F11" w:rsidRPr="00C93B61" w:rsidRDefault="00A82F11" w:rsidP="00A82F11">
            <w:pPr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xf</w:t>
            </w:r>
            <w:proofErr w:type="spellEnd"/>
            <w:r w:rsidRPr="00C93B61">
              <w:rPr>
                <w:rFonts w:ascii="Preeti" w:hAnsi="Preeti"/>
                <w:sz w:val="26"/>
                <w:szCs w:val="26"/>
              </w:rPr>
              <w:t>]</w:t>
            </w:r>
          </w:p>
        </w:tc>
        <w:tc>
          <w:tcPr>
            <w:tcW w:w="449" w:type="pct"/>
            <w:shd w:val="clear" w:color="auto" w:fill="C00000"/>
            <w:vAlign w:val="center"/>
          </w:tcPr>
          <w:p w14:paraId="122EF01E" w14:textId="5179A22D" w:rsidR="00A82F11" w:rsidRPr="00C93B61" w:rsidRDefault="00A82F11" w:rsidP="00A82F11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xf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]Og</w:t>
            </w:r>
            <w:proofErr w:type="gramEnd"/>
          </w:p>
        </w:tc>
        <w:tc>
          <w:tcPr>
            <w:tcW w:w="501" w:type="pct"/>
            <w:shd w:val="clear" w:color="auto" w:fill="C00000"/>
          </w:tcPr>
          <w:p w14:paraId="2DBE6C44" w14:textId="004279FA" w:rsidR="00A82F11" w:rsidRPr="00C93B61" w:rsidRDefault="00A82F11" w:rsidP="00A82F11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nfu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 xml:space="preserve">" </w:t>
            </w:r>
            <w:proofErr w:type="spell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gx'g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]</w:t>
            </w:r>
          </w:p>
        </w:tc>
        <w:tc>
          <w:tcPr>
            <w:tcW w:w="1556" w:type="pct"/>
            <w:vMerge/>
            <w:vAlign w:val="center"/>
          </w:tcPr>
          <w:p w14:paraId="7D4C3D79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316DCF5E" w14:textId="77777777" w:rsidTr="005F3812">
        <w:tc>
          <w:tcPr>
            <w:tcW w:w="360" w:type="pct"/>
            <w:vAlign w:val="center"/>
          </w:tcPr>
          <w:p w14:paraId="40398251" w14:textId="292C61F7" w:rsidR="00A82F11" w:rsidRPr="00C93B61" w:rsidRDefault="00A82F11" w:rsidP="00305008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s</w:t>
            </w:r>
            <w:r w:rsidRPr="00C93B61">
              <w:rPr>
                <w:rFonts w:cs="Arial"/>
                <w:b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79492BB9" w14:textId="40B3724D" w:rsidR="00A82F11" w:rsidRPr="00C93B61" w:rsidRDefault="00A82F11" w:rsidP="00A82F11">
            <w:pPr>
              <w:spacing w:before="40" w:after="40"/>
              <w:rPr>
                <w:rFonts w:cs="Arial"/>
                <w:b/>
                <w:sz w:val="26"/>
                <w:szCs w:val="26"/>
              </w:rPr>
            </w:pPr>
            <w:proofErr w:type="spellStart"/>
            <w:proofErr w:type="gramStart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lgdf</w:t>
            </w:r>
            <w:proofErr w:type="spell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{</w:t>
            </w:r>
            <w:proofErr w:type="gramEnd"/>
            <w:r w:rsidRPr="00C93B61">
              <w:rPr>
                <w:rFonts w:ascii="Preeti" w:hAnsi="Preeti"/>
                <w:b/>
                <w:bCs/>
                <w:sz w:val="26"/>
                <w:szCs w:val="26"/>
              </w:rPr>
              <w:t>0f ;'? ug{' cl3–r/0f !</w:t>
            </w:r>
          </w:p>
        </w:tc>
        <w:tc>
          <w:tcPr>
            <w:tcW w:w="400" w:type="pct"/>
            <w:vAlign w:val="center"/>
          </w:tcPr>
          <w:p w14:paraId="071F514C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577E721A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8EC30B4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6" w:type="pct"/>
            <w:vAlign w:val="center"/>
          </w:tcPr>
          <w:p w14:paraId="08153A64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2F11" w:rsidRPr="007771AC" w14:paraId="3DD4E889" w14:textId="77777777" w:rsidTr="005B363B">
        <w:trPr>
          <w:trHeight w:val="314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AB43153" w14:textId="44495BFF" w:rsidR="00A82F11" w:rsidRPr="00FB4002" w:rsidRDefault="00A82F11" w:rsidP="00305008">
            <w:pPr>
              <w:spacing w:before="60" w:after="60"/>
              <w:jc w:val="center"/>
              <w:rPr>
                <w:rFonts w:cs="Arial"/>
                <w:b/>
                <w:sz w:val="26"/>
                <w:szCs w:val="26"/>
              </w:rPr>
            </w:pPr>
            <w:proofErr w:type="gram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;fO</w:t>
            </w:r>
            <w:proofErr w:type="gram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6 ;'/</w:t>
            </w:r>
            <w:proofErr w:type="spell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 xml:space="preserve"> k|]/0ff</w:t>
            </w:r>
          </w:p>
        </w:tc>
      </w:tr>
      <w:tr w:rsidR="00C03FA7" w:rsidRPr="007771AC" w14:paraId="5392F1F2" w14:textId="77777777" w:rsidTr="005F3812">
        <w:trPr>
          <w:trHeight w:val="1070"/>
        </w:trPr>
        <w:tc>
          <w:tcPr>
            <w:tcW w:w="360" w:type="pct"/>
            <w:vAlign w:val="center"/>
          </w:tcPr>
          <w:p w14:paraId="2BE9B021" w14:textId="1E66BC8C" w:rsidR="00A82F11" w:rsidRPr="00FB4002" w:rsidRDefault="00D17884" w:rsidP="00305008">
            <w:pPr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3F16AC18" w14:textId="5EC3789A" w:rsidR="00A82F11" w:rsidRPr="00FB4002" w:rsidRDefault="00D17884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;+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nUg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;a}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sd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{rf/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Lx¿åf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/f ;fO6 ;'/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k|]/0ff ;+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/ x:tf If/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785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C2AD49" w14:textId="76CA544E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61600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054770" w14:textId="18C780AC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3852D34B" w14:textId="03B3B5A3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7361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5C80C859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057BA334" w14:textId="77777777" w:rsidTr="005F3812">
        <w:tc>
          <w:tcPr>
            <w:tcW w:w="360" w:type="pct"/>
            <w:vAlign w:val="center"/>
          </w:tcPr>
          <w:p w14:paraId="4758B52B" w14:textId="676D7685" w:rsidR="00A82F11" w:rsidRPr="00FB4002" w:rsidRDefault="00D17884" w:rsidP="00305008">
            <w:pPr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312B0DCF" w14:textId="1C62F2C8" w:rsidR="00A82F11" w:rsidRPr="00FB4002" w:rsidRDefault="00D17884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vt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fgfs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fdfgx</w:t>
            </w:r>
            <w:proofErr w:type="spellEnd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udf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5g\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] s]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ToxfF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kof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{Kt ;'/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lgoGq0fx? 5g\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73052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D1E58F" w14:textId="0AEE5640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8243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8C19AC" w14:textId="6CB40C48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1BED826C" w14:textId="5248259C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25012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01B12F99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295CAAA3" w14:textId="77777777" w:rsidTr="005F3812">
        <w:trPr>
          <w:trHeight w:val="827"/>
        </w:trPr>
        <w:tc>
          <w:tcPr>
            <w:tcW w:w="360" w:type="pct"/>
            <w:vAlign w:val="center"/>
          </w:tcPr>
          <w:p w14:paraId="7330B238" w14:textId="70ECE389" w:rsidR="00A82F11" w:rsidRPr="00FB4002" w:rsidRDefault="00D17884" w:rsidP="00305008">
            <w:pPr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#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2E32053F" w14:textId="185CB76A" w:rsidR="00A82F11" w:rsidRPr="00FB4002" w:rsidRDefault="00D17884" w:rsidP="00A82F11">
            <w:pPr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r w:rsidR="001E009C" w:rsidRPr="00FB4002">
              <w:rPr>
                <w:rFonts w:ascii="Preeti" w:hAnsi="Preeti"/>
                <w:sz w:val="26"/>
                <w:szCs w:val="26"/>
              </w:rPr>
              <w:t>jftfj</w:t>
            </w:r>
            <w:proofErr w:type="spellEnd"/>
            <w:r w:rsidR="001E009C" w:rsidRPr="00FB4002">
              <w:rPr>
                <w:rFonts w:ascii="Preeti" w:hAnsi="Preeti"/>
                <w:sz w:val="26"/>
                <w:szCs w:val="26"/>
              </w:rPr>
              <w:t>/0fLo</w:t>
            </w:r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ljrf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/x? </w:t>
            </w:r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Daf</w:t>
            </w:r>
            <w:proofErr w:type="spellEnd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wg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5698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71090A" w14:textId="16DF1E7C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3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DFC872" w14:textId="08A133D9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59147290" w14:textId="2B4EB32C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2877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007BD310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6558DFEB" w14:textId="77777777" w:rsidTr="005F3812">
        <w:tc>
          <w:tcPr>
            <w:tcW w:w="360" w:type="pct"/>
            <w:vAlign w:val="center"/>
          </w:tcPr>
          <w:p w14:paraId="630AEDEE" w14:textId="205934A0" w:rsidR="00A82F11" w:rsidRPr="00FB4002" w:rsidRDefault="00D17884" w:rsidP="00305008">
            <w:pPr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$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3556AA14" w14:textId="59114E17" w:rsidR="00A82F11" w:rsidRPr="00FB4002" w:rsidRDefault="00D17884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an;Fu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cfjZos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r w:rsidR="001E009C" w:rsidRPr="00FB4002">
              <w:rPr>
                <w:rFonts w:ascii="Preeti" w:hAnsi="Preeti"/>
                <w:sz w:val="26"/>
                <w:szCs w:val="26"/>
              </w:rPr>
              <w:t>;'/</w:t>
            </w:r>
            <w:proofErr w:type="spellStart"/>
            <w:r w:rsidR="001E009C" w:rsidRPr="00FB4002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tflnd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5882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4EFDC0" w14:textId="75F13855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05824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EDFDE0" w14:textId="152ECE6D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2B36CDA6" w14:textId="494B657F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4215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707C2308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298867F6" w14:textId="77777777" w:rsidTr="005F3812">
        <w:trPr>
          <w:trHeight w:val="620"/>
        </w:trPr>
        <w:tc>
          <w:tcPr>
            <w:tcW w:w="360" w:type="pct"/>
            <w:vAlign w:val="center"/>
          </w:tcPr>
          <w:p w14:paraId="1D931782" w14:textId="5E583647" w:rsidR="00A82F11" w:rsidRPr="00FB4002" w:rsidRDefault="00D17884" w:rsidP="00305008">
            <w:pPr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%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2EF9A79A" w14:textId="671554C5" w:rsidR="00A82F11" w:rsidRPr="00FB4002" w:rsidRDefault="00D17884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] :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yfgLo</w:t>
            </w:r>
            <w:proofErr w:type="spellEnd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 xml:space="preserve"> ;fO6</w:t>
            </w:r>
            <w:r w:rsidR="0055633D" w:rsidRPr="00FB4002">
              <w:rPr>
                <w:rFonts w:ascii="Preeti" w:hAnsi="Preeti"/>
                <w:sz w:val="26"/>
                <w:szCs w:val="26"/>
              </w:rPr>
              <w:t>df ;a}</w:t>
            </w:r>
            <w:r w:rsidRPr="00FB4002">
              <w:rPr>
                <w:rFonts w:ascii="Preeti" w:hAnsi="Preeti"/>
                <w:sz w:val="26"/>
                <w:szCs w:val="26"/>
              </w:rPr>
              <w:t xml:space="preserve"> ;t{ k"/f / x:tfIf/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39605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769994" w14:textId="6C819C7D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30564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A4D2E2" w14:textId="435D6211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51EF3874" w14:textId="70880D59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8891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6155897D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2F11" w:rsidRPr="007F2199" w14:paraId="5E2DF195" w14:textId="77777777" w:rsidTr="00A8011A">
        <w:trPr>
          <w:trHeight w:val="431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628D34C2" w14:textId="563D8E69" w:rsidR="00A82F11" w:rsidRPr="00FB4002" w:rsidRDefault="00D90A0F" w:rsidP="001044C3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kmf</w:t>
            </w:r>
            <w:proofErr w:type="spell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/dx¿÷</w:t>
            </w:r>
            <w:proofErr w:type="spell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sfuhftx</w:t>
            </w:r>
            <w:proofErr w:type="spell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?</w:t>
            </w:r>
          </w:p>
        </w:tc>
      </w:tr>
      <w:tr w:rsidR="00C03FA7" w:rsidRPr="007771AC" w14:paraId="119D4DFE" w14:textId="77777777" w:rsidTr="005F3812">
        <w:trPr>
          <w:trHeight w:val="530"/>
        </w:trPr>
        <w:tc>
          <w:tcPr>
            <w:tcW w:w="360" w:type="pct"/>
            <w:vAlign w:val="center"/>
          </w:tcPr>
          <w:p w14:paraId="2399CBAE" w14:textId="0F0EAE85" w:rsidR="00A82F11" w:rsidRPr="00FB4002" w:rsidRDefault="00D90A0F" w:rsidP="00305008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5E2790ED" w14:textId="0B39DADE" w:rsidR="00A82F11" w:rsidRPr="00FB4002" w:rsidRDefault="00D90A0F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ToxfF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;fO</w:t>
            </w:r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6df k|dfl0ft÷jt{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dfg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{ /]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vflrq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94681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217FA9" w14:textId="4AB7EBA6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36617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A074BC" w14:textId="79991F18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4CE98D79" w14:textId="024AD807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2821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36E53133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2D9B59C3" w14:textId="77777777" w:rsidTr="005F3812">
        <w:trPr>
          <w:trHeight w:val="629"/>
        </w:trPr>
        <w:tc>
          <w:tcPr>
            <w:tcW w:w="360" w:type="pct"/>
            <w:vAlign w:val="center"/>
          </w:tcPr>
          <w:p w14:paraId="5AC5C24B" w14:textId="08C14CCC" w:rsidR="00A82F11" w:rsidRPr="00FB4002" w:rsidRDefault="00D90A0F" w:rsidP="00305008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6FBB99D9" w14:textId="46A34852" w:rsidR="00A82F11" w:rsidRPr="00FB4002" w:rsidRDefault="00D90A0F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ToxfF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;fO</w:t>
            </w:r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 xml:space="preserve">6df h8fg r]sln:6 </w:t>
            </w:r>
            <w:r w:rsidR="00FB4002">
              <w:rPr>
                <w:rFonts w:ascii="Preeti" w:hAnsi="Preeti"/>
                <w:sz w:val="26"/>
                <w:szCs w:val="26"/>
              </w:rPr>
              <w:t xml:space="preserve">  </w:t>
            </w:r>
            <w:r w:rsidRPr="00FB4002">
              <w:rPr>
                <w:rFonts w:ascii="Preeti" w:hAnsi="Preeti"/>
                <w:sz w:val="26"/>
                <w:szCs w:val="26"/>
              </w:rPr>
              <w:t>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01906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CF1A6F" w14:textId="0C4E4536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78999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5E73BA" w14:textId="31C1D2BB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2A90BCD6" w14:textId="73BE1D8C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755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0DA92920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75260CA6" w14:textId="77777777" w:rsidTr="005F3812">
        <w:tc>
          <w:tcPr>
            <w:tcW w:w="360" w:type="pct"/>
            <w:vAlign w:val="center"/>
          </w:tcPr>
          <w:p w14:paraId="3BCF5CF7" w14:textId="2CC8DD9C" w:rsidR="00A82F11" w:rsidRPr="00FB4002" w:rsidRDefault="00D90A0F" w:rsidP="00305008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#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1D2E4261" w14:textId="49780388" w:rsidR="00A82F11" w:rsidRPr="00FB4002" w:rsidRDefault="00D90A0F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cfb</w:t>
            </w:r>
            <w:proofErr w:type="spellEnd"/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 xml:space="preserve">]z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pko'Qm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Ohfhtkq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;fO6df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sfdsf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hf/L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79952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036501" w14:textId="5F807BB5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758034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A75978" w14:textId="5F16A9F1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0A30C8AE" w14:textId="03825E91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49590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0C8F6BC5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82F11" w:rsidRPr="007F2199" w14:paraId="7F7964E1" w14:textId="77777777" w:rsidTr="00A8011A">
        <w:trPr>
          <w:trHeight w:val="350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4ABAE894" w14:textId="6738E9AF" w:rsidR="00A82F11" w:rsidRPr="00FB4002" w:rsidRDefault="00305008" w:rsidP="00A82F11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proofErr w:type="gram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JolQmut</w:t>
            </w:r>
            <w:proofErr w:type="spell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 xml:space="preserve"> ;</w:t>
            </w:r>
            <w:proofErr w:type="gram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'/</w:t>
            </w:r>
            <w:proofErr w:type="spellStart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b/>
                <w:bCs/>
                <w:sz w:val="26"/>
                <w:szCs w:val="26"/>
              </w:rPr>
              <w:t xml:space="preserve"> pks/0f</w:t>
            </w:r>
          </w:p>
        </w:tc>
      </w:tr>
      <w:tr w:rsidR="00C03FA7" w:rsidRPr="007771AC" w14:paraId="0FFDEFDE" w14:textId="77777777" w:rsidTr="005F3812">
        <w:tc>
          <w:tcPr>
            <w:tcW w:w="360" w:type="pct"/>
            <w:vAlign w:val="center"/>
          </w:tcPr>
          <w:p w14:paraId="6F201A40" w14:textId="3331751E" w:rsidR="00A82F11" w:rsidRPr="00FB4002" w:rsidRDefault="00305008" w:rsidP="00A82F11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3D9BF5AC" w14:textId="2ED5CEAA" w:rsidR="00A82F11" w:rsidRPr="00FB4002" w:rsidRDefault="00C03FA7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JolQmut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pks/0f b}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hf]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lvd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d'Nof+sg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cg';f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/ 5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60198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4449B1" w14:textId="11F14D34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47098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73E931" w14:textId="712B74AB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2DBB8ADA" w14:textId="2B27A77A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7481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0ECAAA8F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03FA7" w:rsidRPr="007771AC" w14:paraId="49A9C090" w14:textId="77777777" w:rsidTr="005F3812">
        <w:tc>
          <w:tcPr>
            <w:tcW w:w="360" w:type="pct"/>
            <w:vAlign w:val="center"/>
          </w:tcPr>
          <w:p w14:paraId="1BE7C8CE" w14:textId="3C4D8A59" w:rsidR="00A82F11" w:rsidRPr="00FB4002" w:rsidRDefault="00C03FA7" w:rsidP="00A82F11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="00A82F11"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34" w:type="pct"/>
            <w:vAlign w:val="center"/>
          </w:tcPr>
          <w:p w14:paraId="260F404F" w14:textId="420F0F81" w:rsidR="00A82F11" w:rsidRPr="00FB4002" w:rsidRDefault="00C03FA7" w:rsidP="00A82F11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FB4002">
              <w:rPr>
                <w:rFonts w:ascii="Preeti" w:hAnsi="Preeti"/>
                <w:sz w:val="26"/>
                <w:szCs w:val="26"/>
              </w:rPr>
              <w:t>cGo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gramEnd"/>
            <w:r w:rsidRPr="00FB4002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zfsx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>¿ /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FB4002">
              <w:rPr>
                <w:rFonts w:ascii="Preeti" w:hAnsi="Preeti"/>
                <w:sz w:val="26"/>
                <w:szCs w:val="26"/>
              </w:rPr>
              <w:t>cj:yfdf</w:t>
            </w:r>
            <w:proofErr w:type="spellEnd"/>
            <w:r w:rsidRPr="00FB4002">
              <w:rPr>
                <w:rFonts w:ascii="Preeti" w:hAnsi="Preeti"/>
                <w:sz w:val="26"/>
                <w:szCs w:val="26"/>
              </w:rPr>
              <w:t xml:space="preserve"> 5g\ &lt;</w:t>
            </w:r>
          </w:p>
        </w:tc>
        <w:tc>
          <w:tcPr>
            <w:tcW w:w="4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04666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877CF0" w14:textId="2B50C7C4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4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29287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7C6787" w14:textId="550C78E0" w:rsidR="00A82F11" w:rsidRPr="00E607EB" w:rsidRDefault="00A82F11" w:rsidP="00A82F11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1" w:type="pct"/>
            <w:vAlign w:val="center"/>
          </w:tcPr>
          <w:p w14:paraId="44BCC66A" w14:textId="5A861EF0" w:rsidR="00A82F11" w:rsidRPr="00E607EB" w:rsidRDefault="00000000" w:rsidP="00A82F1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994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F1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56" w:type="pct"/>
            <w:vAlign w:val="center"/>
          </w:tcPr>
          <w:p w14:paraId="1914AFD2" w14:textId="77777777" w:rsidR="00A82F11" w:rsidRPr="008871B0" w:rsidRDefault="00A82F11" w:rsidP="00A82F1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A04983" w14:textId="4930BAF2" w:rsidR="00A8011A" w:rsidRDefault="00A8011A"/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23"/>
        <w:gridCol w:w="2717"/>
        <w:gridCol w:w="899"/>
        <w:gridCol w:w="901"/>
        <w:gridCol w:w="989"/>
        <w:gridCol w:w="2997"/>
      </w:tblGrid>
      <w:tr w:rsidR="00A8011A" w:rsidRPr="007F2199" w14:paraId="163385B7" w14:textId="77777777" w:rsidTr="00A8011A">
        <w:tc>
          <w:tcPr>
            <w:tcW w:w="5000" w:type="pct"/>
            <w:gridSpan w:val="6"/>
            <w:shd w:val="clear" w:color="auto" w:fill="C00000"/>
            <w:vAlign w:val="center"/>
          </w:tcPr>
          <w:p w14:paraId="1E2BED18" w14:textId="14B18045" w:rsidR="00A8011A" w:rsidRPr="00FC553F" w:rsidRDefault="003C58E9" w:rsidP="008B1059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gram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lastRenderedPageBreak/>
              <w:t>;</w:t>
            </w:r>
            <w:proofErr w:type="spell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fdflu</w:t>
            </w:r>
            <w:proofErr w:type="gram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|x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¿÷pks/0fx?</w:t>
            </w:r>
          </w:p>
        </w:tc>
      </w:tr>
      <w:tr w:rsidR="003C58E9" w:rsidRPr="007F2199" w14:paraId="544BF497" w14:textId="77777777" w:rsidTr="001044C3">
        <w:trPr>
          <w:trHeight w:val="557"/>
        </w:trPr>
        <w:tc>
          <w:tcPr>
            <w:tcW w:w="1795" w:type="pct"/>
            <w:gridSpan w:val="2"/>
            <w:shd w:val="clear" w:color="auto" w:fill="auto"/>
            <w:vAlign w:val="center"/>
          </w:tcPr>
          <w:p w14:paraId="5DE8C651" w14:textId="77777777" w:rsidR="003C58E9" w:rsidRPr="00923242" w:rsidRDefault="003C58E9" w:rsidP="008B1059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460CF4B5" w14:textId="15F4D738" w:rsidR="003C58E9" w:rsidRPr="00FC553F" w:rsidRDefault="003C58E9" w:rsidP="008B1059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A149114" w14:textId="60FA898F" w:rsidR="003C58E9" w:rsidRPr="00FC553F" w:rsidRDefault="003C58E9" w:rsidP="008B1059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020E977E" w14:textId="086A8987" w:rsidR="003C58E9" w:rsidRPr="00FC553F" w:rsidRDefault="003C58E9" w:rsidP="008B1059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2356CEE5" w14:textId="0458CE23" w:rsidR="003C58E9" w:rsidRPr="00923242" w:rsidRDefault="003C58E9" w:rsidP="008B1059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9832703" w14:textId="77777777" w:rsidTr="007D3B2E">
        <w:tc>
          <w:tcPr>
            <w:tcW w:w="290" w:type="pct"/>
            <w:vAlign w:val="center"/>
          </w:tcPr>
          <w:p w14:paraId="519D88B5" w14:textId="50C0E6A3" w:rsidR="003C58E9" w:rsidRPr="00FC553F" w:rsidRDefault="00AF77A6" w:rsidP="008B1059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!</w:t>
            </w:r>
            <w:r w:rsidR="003C58E9" w:rsidRPr="00FC553F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505" w:type="pct"/>
            <w:vAlign w:val="center"/>
          </w:tcPr>
          <w:p w14:paraId="23926FAE" w14:textId="471A9B37" w:rsidR="003C58E9" w:rsidRPr="00FC553F" w:rsidRDefault="00AF77A6" w:rsidP="008B1059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FC553F">
              <w:rPr>
                <w:rFonts w:ascii="Preeti" w:hAnsi="Preeti"/>
                <w:sz w:val="26"/>
                <w:szCs w:val="26"/>
              </w:rPr>
              <w:t>] ;a</w:t>
            </w:r>
            <w:proofErr w:type="gramEnd"/>
            <w:r w:rsidRPr="00FC553F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ljB'lto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/ d]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sflgsn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pks/0fx¿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ltgLx?sf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] k/LIf0f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bfo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/f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leGg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/ 6\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ofu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5g\ 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81638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EE28AA" w14:textId="38CB29F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9129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384D2A" w14:textId="5365B9A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B9F2D20" w14:textId="5E1AFEA8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89631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493146B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895370F" w14:textId="77777777" w:rsidTr="007D3B2E">
        <w:trPr>
          <w:trHeight w:val="656"/>
        </w:trPr>
        <w:tc>
          <w:tcPr>
            <w:tcW w:w="290" w:type="pct"/>
            <w:vAlign w:val="center"/>
          </w:tcPr>
          <w:p w14:paraId="45FD72F3" w14:textId="7B88D281" w:rsidR="003C58E9" w:rsidRPr="00FC553F" w:rsidRDefault="00AF77A6" w:rsidP="008B1059">
            <w:pPr>
              <w:spacing w:before="40" w:after="40"/>
              <w:jc w:val="center"/>
              <w:rPr>
                <w:rFonts w:cs="Arial"/>
                <w:sz w:val="26"/>
                <w:szCs w:val="26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@</w:t>
            </w:r>
            <w:r w:rsidR="003C58E9" w:rsidRPr="00FC553F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505" w:type="pct"/>
            <w:vAlign w:val="center"/>
          </w:tcPr>
          <w:p w14:paraId="272FBD07" w14:textId="5A67748F" w:rsidR="003C58E9" w:rsidRPr="00FC553F" w:rsidRDefault="00AF77A6" w:rsidP="008B1059">
            <w:pPr>
              <w:spacing w:before="40" w:after="40"/>
              <w:rPr>
                <w:rFonts w:cs="Arial"/>
                <w:sz w:val="26"/>
                <w:szCs w:val="26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s] lnlˆ6ª pks/0fx¿ /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sfd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FC553F">
              <w:rPr>
                <w:rFonts w:ascii="Preeti" w:hAnsi="Preeti"/>
                <w:sz w:val="26"/>
                <w:szCs w:val="26"/>
              </w:rPr>
              <w:t>ug]{</w:t>
            </w:r>
            <w:proofErr w:type="gram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cj:yfdf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5g\ 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2540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EEB8AD" w14:textId="02489399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040625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16F19F" w14:textId="1A342A5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7AAC7E9" w14:textId="5E498C78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1787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DC42390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F2199" w14:paraId="543B83BD" w14:textId="77777777" w:rsidTr="00A8011A">
        <w:tc>
          <w:tcPr>
            <w:tcW w:w="5000" w:type="pct"/>
            <w:gridSpan w:val="6"/>
            <w:shd w:val="clear" w:color="auto" w:fill="C00000"/>
            <w:vAlign w:val="center"/>
          </w:tcPr>
          <w:p w14:paraId="5948ADAC" w14:textId="42BFEC9F" w:rsidR="003C58E9" w:rsidRPr="00FC553F" w:rsidRDefault="00E36AB4" w:rsidP="008B1059">
            <w:pPr>
              <w:spacing w:before="40" w:after="40"/>
              <w:jc w:val="center"/>
              <w:rPr>
                <w:rFonts w:cs="Arial"/>
                <w:b/>
                <w:sz w:val="26"/>
                <w:szCs w:val="26"/>
              </w:rPr>
            </w:pPr>
            <w:proofErr w:type="spellStart"/>
            <w:proofErr w:type="gram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lgdf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{</w:t>
            </w:r>
            <w:proofErr w:type="gram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 xml:space="preserve">0f </w:t>
            </w:r>
            <w:proofErr w:type="spell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kZrft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 xml:space="preserve"> – r</w:t>
            </w:r>
            <w:r w:rsidRPr="00AF7069">
              <w:rPr>
                <w:rFonts w:ascii="Preeti" w:hAnsi="Preeti"/>
                <w:b/>
                <w:bCs/>
                <w:sz w:val="26"/>
                <w:szCs w:val="26"/>
              </w:rPr>
              <w:t>/0f @</w:t>
            </w:r>
          </w:p>
        </w:tc>
      </w:tr>
      <w:tr w:rsidR="003C58E9" w:rsidRPr="007F2199" w14:paraId="4938D3B8" w14:textId="77777777" w:rsidTr="007D3B2E">
        <w:tc>
          <w:tcPr>
            <w:tcW w:w="1795" w:type="pct"/>
            <w:gridSpan w:val="2"/>
            <w:shd w:val="clear" w:color="auto" w:fill="auto"/>
            <w:vAlign w:val="center"/>
          </w:tcPr>
          <w:p w14:paraId="2F987E9A" w14:textId="77777777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083DB4D6" w14:textId="61F14511" w:rsidR="003C58E9" w:rsidRPr="00923242" w:rsidRDefault="00A64C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424F35E2" w14:textId="173D8A2F" w:rsidR="003C58E9" w:rsidRPr="00923242" w:rsidRDefault="00A64C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73D2E528" w14:textId="092D9FD2" w:rsidR="003C58E9" w:rsidRPr="00923242" w:rsidRDefault="00A64C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085F4077" w14:textId="246AC872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4F4408F" w14:textId="77777777" w:rsidTr="007D3B2E">
        <w:tc>
          <w:tcPr>
            <w:tcW w:w="290" w:type="pct"/>
            <w:vAlign w:val="center"/>
          </w:tcPr>
          <w:p w14:paraId="0A39DBDB" w14:textId="34C0628B" w:rsidR="003C58E9" w:rsidRPr="008871B0" w:rsidRDefault="00E36AB4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E36AB4">
              <w:rPr>
                <w:rFonts w:ascii="Preeti" w:hAnsi="Preeti" w:cs="Arial"/>
                <w:sz w:val="26"/>
                <w:szCs w:val="26"/>
                <w:lang w:val="en-IN"/>
              </w:rPr>
              <w:t>!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68B40D24" w14:textId="42DE4FFF" w:rsidR="003C58E9" w:rsidRPr="00A64C60" w:rsidRDefault="00A64C60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k|0ffnL </w:t>
            </w:r>
            <w:proofErr w:type="gram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of]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proofErr w:type="gram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lgdf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{0fstf{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åf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/f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h8fg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xf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] 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1922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6BDEFF" w14:textId="7D8D4AF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04592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3AE31A" w14:textId="51F9444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0EE83EEB" w14:textId="62BD1B2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1901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EC2744A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30AE8A77" w14:textId="77777777" w:rsidTr="007D3B2E">
        <w:tc>
          <w:tcPr>
            <w:tcW w:w="290" w:type="pct"/>
            <w:vAlign w:val="center"/>
          </w:tcPr>
          <w:p w14:paraId="295D633A" w14:textId="7039BB93" w:rsidR="003C58E9" w:rsidRPr="008871B0" w:rsidRDefault="007007D5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7007D5">
              <w:rPr>
                <w:rFonts w:ascii="Preeti" w:hAnsi="Preeti" w:cs="Arial"/>
                <w:sz w:val="26"/>
                <w:szCs w:val="26"/>
                <w:lang w:val="en-IN"/>
              </w:rPr>
              <w:t>@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7EB4612A" w14:textId="34A309EB" w:rsidR="003C58E9" w:rsidRPr="00A760D1" w:rsidRDefault="00A760D1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lgld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gram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ljB'lto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/]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vflrqx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k|fKt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15803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1BCFAB" w14:textId="0BC78C5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09064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4DE28F" w14:textId="015F07E0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B42DBDF" w14:textId="497E48CE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77609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EF9D007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0820CAD" w14:textId="77777777" w:rsidTr="007D3B2E">
        <w:tc>
          <w:tcPr>
            <w:tcW w:w="290" w:type="pct"/>
            <w:vAlign w:val="center"/>
          </w:tcPr>
          <w:p w14:paraId="3302BC9D" w14:textId="7398ABFD" w:rsidR="003C58E9" w:rsidRPr="008871B0" w:rsidRDefault="002B5A8F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2B5A8F">
              <w:rPr>
                <w:rFonts w:ascii="Preeti" w:hAnsi="Preeti" w:cs="Arial"/>
                <w:sz w:val="26"/>
                <w:szCs w:val="26"/>
                <w:lang w:val="en-IN"/>
              </w:rPr>
              <w:t>#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0B0AB485" w14:textId="72949FEB" w:rsidR="003C58E9" w:rsidRPr="00D461C3" w:rsidRDefault="00D461C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>clGtd</w:t>
            </w:r>
            <w:proofErr w:type="spellEnd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>ljB'lto</w:t>
            </w:r>
            <w:proofErr w:type="spellEnd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 xml:space="preserve"> l8hfOgdf </w:t>
            </w:r>
            <w:proofErr w:type="spellStart"/>
            <w:proofErr w:type="gramStart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>Joj;flos</w:t>
            </w:r>
            <w:proofErr w:type="spellEnd"/>
            <w:proofErr w:type="gramEnd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>OlGhlgo</w:t>
            </w:r>
            <w:proofErr w:type="spellEnd"/>
            <w:r w:rsidRPr="00D461C3">
              <w:rPr>
                <w:rFonts w:ascii="Preeti" w:hAnsi="Preeti" w:cs="Arial"/>
                <w:sz w:val="26"/>
                <w:szCs w:val="26"/>
                <w:lang w:val="en-IN"/>
              </w:rPr>
              <w:t>/sf] ;lx 5fk 5 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2991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05D999" w14:textId="5B4CADF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50648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AF6136" w14:textId="3D3B838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6F879E0" w14:textId="2F311EF1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70834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456861F0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8DA4E77" w14:textId="77777777" w:rsidTr="007D3B2E">
        <w:tc>
          <w:tcPr>
            <w:tcW w:w="290" w:type="pct"/>
            <w:vAlign w:val="center"/>
          </w:tcPr>
          <w:p w14:paraId="282D368B" w14:textId="124861AC" w:rsidR="003C58E9" w:rsidRPr="008871B0" w:rsidRDefault="00D638FB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$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69924956" w14:textId="06C1CF8B" w:rsidR="003C58E9" w:rsidRPr="00D638FB" w:rsidRDefault="009F7F4B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>
              <w:rPr>
                <w:rFonts w:cs="Arial"/>
                <w:sz w:val="20"/>
                <w:szCs w:val="20"/>
                <w:lang w:val="en-IN"/>
              </w:rPr>
              <w:t>PV</w:t>
            </w:r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o"n</w:t>
            </w:r>
            <w:proofErr w:type="spellEnd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="00D638FB"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="00FC4123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08322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376EC6" w14:textId="1181ACB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274929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199426" w14:textId="4CE3B86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E925677" w14:textId="5726580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28345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F0BF59C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43C2A387" w14:textId="77777777" w:rsidTr="007D3B2E">
        <w:tc>
          <w:tcPr>
            <w:tcW w:w="290" w:type="pct"/>
            <w:vAlign w:val="center"/>
          </w:tcPr>
          <w:p w14:paraId="1A01218B" w14:textId="20814175" w:rsidR="003C58E9" w:rsidRPr="008871B0" w:rsidRDefault="00D7637E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%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3870A411" w14:textId="6387694A" w:rsidR="003C58E9" w:rsidRPr="00D7637E" w:rsidRDefault="00D7637E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="00FC4123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989550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457202" w14:textId="750BF41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21995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0E2F1E" w14:textId="66A0C1C4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2E09468" w14:textId="4036761D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9930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CAA13B4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F21F594" w14:textId="77777777" w:rsidTr="007D3B2E">
        <w:tc>
          <w:tcPr>
            <w:tcW w:w="290" w:type="pct"/>
            <w:vAlign w:val="center"/>
          </w:tcPr>
          <w:p w14:paraId="1D08424B" w14:textId="2BC04813" w:rsidR="003C58E9" w:rsidRPr="008871B0" w:rsidRDefault="00FC4123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^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60E3FF53" w14:textId="75DAD662" w:rsidR="003C58E9" w:rsidRPr="00FC4123" w:rsidRDefault="00FC412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; </w:t>
            </w:r>
            <w:proofErr w:type="spellStart"/>
            <w:proofErr w:type="gram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70074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BD2D0F" w14:textId="1CD5CBE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34036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3EB936" w14:textId="24F243B7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6386E87" w14:textId="7D1C9898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1277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DF51B38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48085633" w14:textId="77777777" w:rsidTr="007D3B2E">
        <w:trPr>
          <w:trHeight w:val="566"/>
        </w:trPr>
        <w:tc>
          <w:tcPr>
            <w:tcW w:w="290" w:type="pct"/>
            <w:vAlign w:val="center"/>
          </w:tcPr>
          <w:p w14:paraId="34D71E7C" w14:textId="1A07B23D" w:rsidR="003C58E9" w:rsidRPr="008871B0" w:rsidRDefault="00FC4123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&amp;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3BB94E38" w14:textId="73DBBCE1" w:rsidR="003C58E9" w:rsidRPr="00FC4123" w:rsidRDefault="00FC412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kDk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57445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5F9D5" w14:textId="31CD4D90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6099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BF1141" w14:textId="2C2554DF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7E35EB5" w14:textId="2F35B466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72016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28B522E4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2EF905F" w14:textId="77777777" w:rsidTr="00A8011A">
        <w:tc>
          <w:tcPr>
            <w:tcW w:w="5000" w:type="pct"/>
            <w:gridSpan w:val="6"/>
            <w:shd w:val="clear" w:color="auto" w:fill="C00000"/>
            <w:vAlign w:val="center"/>
          </w:tcPr>
          <w:p w14:paraId="5EAE61EC" w14:textId="7BD02DFE" w:rsidR="003C58E9" w:rsidRPr="00205AA2" w:rsidRDefault="00205AA2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  <w:lang w:val="en-IN"/>
              </w:rPr>
            </w:pPr>
            <w:proofErr w:type="spellStart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lk</w:t>
            </w:r>
            <w:proofErr w:type="spellEnd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df</w:t>
            </w:r>
            <w:proofErr w:type="spellEnd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]8\</w:t>
            </w:r>
            <w:proofErr w:type="spellStart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o"nx</w:t>
            </w:r>
            <w:proofErr w:type="spellEnd"/>
            <w:r w:rsidRPr="00205AA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¿</w:t>
            </w:r>
          </w:p>
        </w:tc>
      </w:tr>
      <w:tr w:rsidR="003C58E9" w:rsidRPr="007771AC" w14:paraId="1E04CB37" w14:textId="77777777" w:rsidTr="007D3B2E">
        <w:tc>
          <w:tcPr>
            <w:tcW w:w="1795" w:type="pct"/>
            <w:gridSpan w:val="2"/>
            <w:shd w:val="clear" w:color="auto" w:fill="auto"/>
            <w:vAlign w:val="center"/>
          </w:tcPr>
          <w:p w14:paraId="41B2D41F" w14:textId="77777777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04806E59" w14:textId="06B6592D" w:rsidR="003C58E9" w:rsidRPr="00923242" w:rsidRDefault="00BD491F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4E1611F1" w14:textId="25F7BAC1" w:rsidR="003C58E9" w:rsidRPr="00923242" w:rsidRDefault="00BD491F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3FBB1A93" w14:textId="735610F0" w:rsidR="003C58E9" w:rsidRPr="00923242" w:rsidRDefault="00C907B2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027001E1" w14:textId="03AA9215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08CF02B" w14:textId="77777777" w:rsidTr="007D3B2E">
        <w:tc>
          <w:tcPr>
            <w:tcW w:w="290" w:type="pct"/>
            <w:vAlign w:val="center"/>
          </w:tcPr>
          <w:p w14:paraId="1B826D19" w14:textId="5520FA26" w:rsidR="003C58E9" w:rsidRPr="008871B0" w:rsidRDefault="007701E0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!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75A010BA" w14:textId="0FCD3F0A" w:rsidR="003C58E9" w:rsidRPr="007701E0" w:rsidRDefault="007701E0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o"nx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proofErr w:type="gram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ef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lts</w:t>
            </w:r>
            <w:proofErr w:type="spellEnd"/>
            <w:proofErr w:type="gram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of]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hgf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/ /]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vflrq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d'tflas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99310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B1BDAE" w14:textId="537C2FB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32376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5A4BDF1" w14:textId="69058FD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6E8CF05" w14:textId="156D2712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23313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C5AC038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2E2424F8" w14:textId="77777777" w:rsidTr="007D3B2E">
        <w:tc>
          <w:tcPr>
            <w:tcW w:w="290" w:type="pct"/>
            <w:vAlign w:val="center"/>
          </w:tcPr>
          <w:p w14:paraId="19E69AEF" w14:textId="7F9AA291" w:rsidR="003C58E9" w:rsidRPr="008871B0" w:rsidRDefault="008209EA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@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3ED27939" w14:textId="3CE7461E" w:rsidR="003C58E9" w:rsidRPr="008209EA" w:rsidRDefault="008209EA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P]/]x</w:t>
            </w:r>
            <w:proofErr w:type="gram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¿ ;f</w:t>
            </w:r>
            <w:proofErr w:type="gram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Gbo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Demf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gul/sg 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pRr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k|bz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gsf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cg's"lnt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2052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976A12" w14:textId="178094D7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57728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60ADF4" w14:textId="3ADAB18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0A96BCA" w14:textId="72D9756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1300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E98FCB9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2EE4E23F" w14:textId="77777777" w:rsidTr="007D3B2E">
        <w:tc>
          <w:tcPr>
            <w:tcW w:w="290" w:type="pct"/>
            <w:vAlign w:val="center"/>
          </w:tcPr>
          <w:p w14:paraId="3BAAF6D1" w14:textId="2AFCA36F" w:rsidR="003C58E9" w:rsidRPr="008871B0" w:rsidRDefault="008D34E5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#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28CB76A9" w14:textId="597ED47D" w:rsidR="003C58E9" w:rsidRPr="008D34E5" w:rsidRDefault="008D34E5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?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vx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? / </w:t>
            </w:r>
            <w:proofErr w:type="spellStart"/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la?jfx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¿ P]/]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nfO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{ 5fofF kg]{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cUnf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x'g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] 5}gg\</w:t>
            </w:r>
            <w:r w:rsidR="000A298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62662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71F1A5" w14:textId="39EA34D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74417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371C9F" w14:textId="5F2E36DB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0CB5500" w14:textId="0AFB59C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40044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0388B719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6931F23" w14:textId="77777777" w:rsidTr="007D3B2E">
        <w:tc>
          <w:tcPr>
            <w:tcW w:w="290" w:type="pct"/>
            <w:vAlign w:val="center"/>
          </w:tcPr>
          <w:p w14:paraId="1DC84C27" w14:textId="628FC987" w:rsidR="003C58E9" w:rsidRPr="008871B0" w:rsidRDefault="00D03086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D03086">
              <w:rPr>
                <w:rFonts w:ascii="Preeti" w:hAnsi="Preeti" w:cs="Arial"/>
                <w:sz w:val="26"/>
                <w:szCs w:val="26"/>
                <w:lang w:val="en-IN"/>
              </w:rPr>
              <w:t>$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281E2FAA" w14:textId="6BF0F98C" w:rsidR="003C58E9" w:rsidRPr="002C61A3" w:rsidRDefault="002C61A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P]</w:t>
            </w:r>
            <w:proofErr w:type="gram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/]sf</w:t>
            </w:r>
            <w:proofErr w:type="gram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] h8fg ;</w:t>
            </w:r>
            <w:proofErr w:type="spell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spell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 xml:space="preserve">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34688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4FC0B9" w14:textId="5BE52E19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52225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4013F7" w14:textId="11A81205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0BA991A7" w14:textId="77C7F6F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7792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034559CF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75D9AF4" w14:textId="77777777" w:rsidTr="007D3B2E">
        <w:trPr>
          <w:trHeight w:val="755"/>
        </w:trPr>
        <w:tc>
          <w:tcPr>
            <w:tcW w:w="290" w:type="pct"/>
            <w:vAlign w:val="center"/>
          </w:tcPr>
          <w:p w14:paraId="726E4D3A" w14:textId="183C6E91" w:rsidR="003C58E9" w:rsidRPr="008871B0" w:rsidRDefault="002C61A3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%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0C959D17" w14:textId="6B84F449" w:rsidR="003C58E9" w:rsidRPr="0023296F" w:rsidRDefault="0023296F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o"nsf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gram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8]n</w:t>
            </w:r>
            <w:proofErr w:type="gram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gDa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r w:rsidR="002E178B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l:js[t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]{z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/ ldN5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4820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E0FEF3" w14:textId="395FB794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22721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7EBB1C" w14:textId="28126DC7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949B0CD" w14:textId="660A40E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860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4B109CD6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B7C4B61" w14:textId="77777777" w:rsidTr="007D3B2E">
        <w:tc>
          <w:tcPr>
            <w:tcW w:w="290" w:type="pct"/>
            <w:vAlign w:val="center"/>
          </w:tcPr>
          <w:p w14:paraId="3D0E5AFB" w14:textId="74DECDD9" w:rsidR="003C58E9" w:rsidRPr="008871B0" w:rsidRDefault="00A77DC6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^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6AC52EF1" w14:textId="785D5E26" w:rsidR="003C58E9" w:rsidRPr="00A77DC6" w:rsidRDefault="00A77DC6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(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x?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)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 5 / l:</w:t>
            </w:r>
            <w:proofErr w:type="gram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6000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1FDE05" w14:textId="0B493D8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05488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7516A3" w14:textId="36B249A9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48F0D67" w14:textId="70C09F80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4164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F0204BA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05FB6DD" w14:textId="77777777" w:rsidTr="007D3B2E">
        <w:trPr>
          <w:trHeight w:val="503"/>
        </w:trPr>
        <w:tc>
          <w:tcPr>
            <w:tcW w:w="290" w:type="pct"/>
            <w:vAlign w:val="center"/>
          </w:tcPr>
          <w:p w14:paraId="1A64B317" w14:textId="0A9F2C82" w:rsidR="003C58E9" w:rsidRPr="008871B0" w:rsidRDefault="00944033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&amp;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24372DBB" w14:textId="61719A95" w:rsidR="003C58E9" w:rsidRPr="00944033" w:rsidRDefault="0094403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o"</w:t>
            </w:r>
            <w:proofErr w:type="gramStart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n</w:t>
            </w:r>
            <w:proofErr w:type="spellEnd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 xml:space="preserve">  h</w:t>
            </w:r>
            <w:proofErr w:type="gramEnd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8fgx¿ s8f / ;'/</w:t>
            </w:r>
            <w:proofErr w:type="spellStart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82115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77F7CD" w14:textId="28B3D9C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93791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1693E4" w14:textId="16B7615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5891CB1A" w14:textId="141D4415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71089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6C298853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EB0FF6B" w14:textId="77777777" w:rsidTr="007D3B2E">
        <w:trPr>
          <w:cantSplit/>
        </w:trPr>
        <w:tc>
          <w:tcPr>
            <w:tcW w:w="290" w:type="pct"/>
            <w:vAlign w:val="center"/>
          </w:tcPr>
          <w:p w14:paraId="42F7068A" w14:textId="20BF305F" w:rsidR="003C58E9" w:rsidRPr="008871B0" w:rsidRDefault="00BA0AE3" w:rsidP="008B1059">
            <w:pPr>
              <w:spacing w:before="40" w:after="40"/>
              <w:jc w:val="center"/>
              <w:rPr>
                <w:rFonts w:cs="Arial"/>
                <w:sz w:val="20"/>
                <w:szCs w:val="20"/>
              </w:rPr>
            </w:pPr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*</w:t>
            </w:r>
            <w:r w:rsidR="003C58E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19C2B633" w14:textId="31AD9788" w:rsidR="003C58E9" w:rsidRPr="00BA0AE3" w:rsidRDefault="00BA0AE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o"</w:t>
            </w:r>
            <w:proofErr w:type="gram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n</w:t>
            </w:r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x?sf</w:t>
            </w:r>
            <w:proofErr w:type="spellEnd"/>
            <w:proofErr w:type="gram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cGt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/;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DaGwdf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 hf]l8Psf</w:t>
            </w:r>
            <w:r w:rsidRPr="00BA0AE3" w:rsidDel="00BE05D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cGt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/ sG8S6/x¿ ;"o{sf]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k|sfz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k|lt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/f]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lw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/ l:js[t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71688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A8800D" w14:textId="18ACE86B" w:rsidR="003C58E9" w:rsidRPr="00E607EB" w:rsidRDefault="00AD05BE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42042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049418" w14:textId="6F8FAFF0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B4C5E06" w14:textId="765D897D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8503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4BBFF89A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607E7C2" w14:textId="77777777" w:rsidTr="007D3B2E">
        <w:trPr>
          <w:trHeight w:val="503"/>
        </w:trPr>
        <w:tc>
          <w:tcPr>
            <w:tcW w:w="290" w:type="pct"/>
            <w:vAlign w:val="center"/>
          </w:tcPr>
          <w:p w14:paraId="07436CB0" w14:textId="46D24BC6" w:rsidR="003C58E9" w:rsidRPr="003F5230" w:rsidRDefault="00063FD4" w:rsidP="008B1059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063FD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</w:t>
            </w:r>
            <w:r w:rsidR="003C58E9"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40AD53FC" w14:textId="2526DCD7" w:rsidR="003C58E9" w:rsidRPr="00063FD4" w:rsidRDefault="00063FD4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/x¿ / sG6\o"6sf]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cfsf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/x¿ l:</w:t>
            </w:r>
            <w:proofErr w:type="gram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vfg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76032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66646F" w14:textId="281CFF14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07827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591BBF" w14:textId="4193FB3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5B49B305" w14:textId="6519756C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9197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5659B69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2EE81ECB" w14:textId="77777777" w:rsidTr="007D3B2E">
        <w:trPr>
          <w:trHeight w:val="485"/>
        </w:trPr>
        <w:tc>
          <w:tcPr>
            <w:tcW w:w="290" w:type="pct"/>
            <w:vAlign w:val="center"/>
          </w:tcPr>
          <w:p w14:paraId="4852C46F" w14:textId="5053927E" w:rsidR="003C58E9" w:rsidRPr="003F5230" w:rsidRDefault="00511FC3" w:rsidP="008B1059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511FC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!)</w:t>
            </w:r>
            <w:r w:rsidR="003C58E9"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505" w:type="pct"/>
            <w:vAlign w:val="center"/>
          </w:tcPr>
          <w:p w14:paraId="2A46B0B0" w14:textId="3E05F810" w:rsidR="003C58E9" w:rsidRPr="00511FC3" w:rsidRDefault="00511FC3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/x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¿ 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spellEnd"/>
            <w:proofErr w:type="gram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/ ;'/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23763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A6C515" w14:textId="1CBAA78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48683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90EAA5" w14:textId="3FB979C0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05860753" w14:textId="49808BD2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1977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01D3A185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B7E1288" w14:textId="77777777" w:rsidTr="007D3B2E">
        <w:tc>
          <w:tcPr>
            <w:tcW w:w="290" w:type="pct"/>
            <w:vAlign w:val="center"/>
          </w:tcPr>
          <w:p w14:paraId="19F2236C" w14:textId="3971DD0E" w:rsidR="003C58E9" w:rsidRPr="00980F48" w:rsidRDefault="00980F48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80F48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!!=</w:t>
            </w:r>
          </w:p>
        </w:tc>
        <w:tc>
          <w:tcPr>
            <w:tcW w:w="1505" w:type="pct"/>
            <w:vAlign w:val="center"/>
          </w:tcPr>
          <w:p w14:paraId="7945B043" w14:textId="1DCA1CFE" w:rsidR="003C58E9" w:rsidRPr="00980F48" w:rsidRDefault="00980F48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sG8S6/x¿ 5</w:t>
            </w:r>
            <w:proofErr w:type="gram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fgf]sf</w:t>
            </w:r>
            <w:proofErr w:type="gram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]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tx;Fu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Dks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5}gg\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75045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8A1BF0" w14:textId="6380E5A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77884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22B5B4" w14:textId="62F74D39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A2CFA3B" w14:textId="445A72D3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0493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4A8856FD" w14:textId="77777777" w:rsidR="003C58E9" w:rsidRPr="008871B0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6A5CF81" w14:textId="77777777" w:rsidTr="007D3B2E">
        <w:tc>
          <w:tcPr>
            <w:tcW w:w="290" w:type="pct"/>
            <w:vAlign w:val="center"/>
          </w:tcPr>
          <w:p w14:paraId="5E99D774" w14:textId="648D9851" w:rsidR="003C58E9" w:rsidRPr="00CC5383" w:rsidRDefault="00CC5383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CC538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!@=</w:t>
            </w:r>
          </w:p>
        </w:tc>
        <w:tc>
          <w:tcPr>
            <w:tcW w:w="1505" w:type="pct"/>
            <w:vAlign w:val="center"/>
          </w:tcPr>
          <w:p w14:paraId="4EEB5448" w14:textId="3DC4B02A" w:rsidR="003C58E9" w:rsidRPr="006D5AAF" w:rsidRDefault="006D5AAF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ljB'lto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aS;x</w:t>
            </w:r>
            <w:proofErr w:type="spellEnd"/>
            <w:proofErr w:type="gram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kx'Frof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jftfj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/0fsf]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73344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3142E2" w14:textId="6EB37B4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22924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B70555" w14:textId="48C4FE6B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CF67132" w14:textId="48611830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48862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56173D8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6040D31" w14:textId="77777777" w:rsidTr="007D3B2E">
        <w:tc>
          <w:tcPr>
            <w:tcW w:w="290" w:type="pct"/>
            <w:vAlign w:val="center"/>
          </w:tcPr>
          <w:p w14:paraId="32165DE2" w14:textId="21B075D6" w:rsidR="003C58E9" w:rsidRPr="00DF49C9" w:rsidRDefault="00DF49C9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F49C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!#=</w:t>
            </w:r>
          </w:p>
        </w:tc>
        <w:tc>
          <w:tcPr>
            <w:tcW w:w="1505" w:type="pct"/>
            <w:vAlign w:val="center"/>
          </w:tcPr>
          <w:p w14:paraId="1F1C6EA9" w14:textId="7F947AAB" w:rsidR="003C58E9" w:rsidRPr="008E05F8" w:rsidRDefault="008E05F8" w:rsidP="008B1059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Ifltsf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s'g</w:t>
            </w:r>
            <w:proofErr w:type="spellEnd"/>
            <w:proofErr w:type="gram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} ;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Defjgf</w:t>
            </w:r>
            <w:proofErr w:type="spellEnd"/>
            <w:proofErr w:type="gram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 5}g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17810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19C9C7" w14:textId="4FE9CC5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73417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CD446A" w14:textId="57511CD1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7CD4A19" w14:textId="5DCB5763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9897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9A04F04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38261163" w14:textId="77777777" w:rsidTr="007D3B2E">
        <w:tc>
          <w:tcPr>
            <w:tcW w:w="290" w:type="pct"/>
            <w:vAlign w:val="center"/>
          </w:tcPr>
          <w:p w14:paraId="747AE83D" w14:textId="3004B149" w:rsidR="003C58E9" w:rsidRPr="00BF0891" w:rsidRDefault="00BF0891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F0891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!$=</w:t>
            </w:r>
          </w:p>
        </w:tc>
        <w:tc>
          <w:tcPr>
            <w:tcW w:w="1505" w:type="pct"/>
            <w:vAlign w:val="center"/>
          </w:tcPr>
          <w:p w14:paraId="2A2C6B64" w14:textId="71DA9308" w:rsidR="003C58E9" w:rsidRPr="00592F18" w:rsidRDefault="00592F18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lglZrt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ug{'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xf</w:t>
            </w:r>
            <w:proofErr w:type="spellEnd"/>
            <w:proofErr w:type="gram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];\</w:t>
            </w:r>
            <w:proofErr w:type="gram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ls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wft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' </w:t>
            </w:r>
            <w:r w:rsidRPr="00592F18">
              <w:rPr>
                <w:rFonts w:ascii="Arial" w:hAnsi="Arial" w:cs="Arial"/>
                <w:color w:val="auto"/>
                <w:sz w:val="20"/>
                <w:szCs w:val="20"/>
                <w:lang w:val="en-IN"/>
              </w:rPr>
              <w:t>PV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k|m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]d u|fplG8ªn] ;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dlk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{t u|fplG8ª sG8S6/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k|of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]u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{5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Hofs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k|0ffnL u|fpG8sf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592F18">
              <w:rPr>
                <w:rFonts w:ascii="Arial" w:hAnsi="Arial" w:cs="Arial"/>
                <w:color w:val="auto"/>
                <w:sz w:val="20"/>
                <w:szCs w:val="20"/>
                <w:lang w:val="en-IN"/>
              </w:rPr>
              <w:t>UL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;"lrj4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7480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8BAA0E" w14:textId="5CE46C85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8103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0BFE23C" w14:textId="42241850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B44F123" w14:textId="7DC58169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04440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EE37C58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5D73CCE" w14:textId="77777777" w:rsidTr="007D3B2E">
        <w:tc>
          <w:tcPr>
            <w:tcW w:w="290" w:type="pct"/>
            <w:vAlign w:val="center"/>
          </w:tcPr>
          <w:p w14:paraId="2775DF81" w14:textId="7C843AE3" w:rsidR="003C58E9" w:rsidRPr="00D137FC" w:rsidRDefault="00D137FC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137FC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!%=</w:t>
            </w:r>
          </w:p>
        </w:tc>
        <w:tc>
          <w:tcPr>
            <w:tcW w:w="1505" w:type="pct"/>
            <w:vAlign w:val="center"/>
          </w:tcPr>
          <w:p w14:paraId="700C17D9" w14:textId="5C328122" w:rsidR="003C58E9" w:rsidRPr="00D137FC" w:rsidRDefault="00D137FC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phf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proofErr w:type="gram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aGg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;Sg]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cGo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;a}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wft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' ;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 u|fplG8ª ug{'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];\ -sG6\o"6,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sDafOg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aS;x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¿, l8:sg]S6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OGSnf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]h/,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cflb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_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65019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80C2FF" w14:textId="72E60B67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68989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4C7A3C" w14:textId="2009FF0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F941BFB" w14:textId="3A8951C9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7155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20025DDA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84A8D1E" w14:textId="77777777" w:rsidTr="007D3B2E">
        <w:tc>
          <w:tcPr>
            <w:tcW w:w="290" w:type="pct"/>
            <w:vAlign w:val="center"/>
          </w:tcPr>
          <w:p w14:paraId="7D445EAF" w14:textId="6107E87E" w:rsidR="003C58E9" w:rsidRPr="00563E53" w:rsidRDefault="00563E53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563E5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!^=</w:t>
            </w:r>
          </w:p>
        </w:tc>
        <w:tc>
          <w:tcPr>
            <w:tcW w:w="1505" w:type="pct"/>
            <w:vAlign w:val="center"/>
          </w:tcPr>
          <w:p w14:paraId="42F15416" w14:textId="61BA8F53" w:rsidR="003C58E9" w:rsidRPr="00D23915" w:rsidRDefault="00D2391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leGg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wft'x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proofErr w:type="spellStart"/>
            <w:proofErr w:type="gram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UofNe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lgs</w:t>
            </w:r>
            <w:proofErr w:type="spellEnd"/>
            <w:proofErr w:type="gram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If/0faf6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aRg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ljB'lto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k[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ys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x'G5g\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33570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A2040C" w14:textId="68ABDAE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5127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95A3CD" w14:textId="2045D9F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15B3D7D" w14:textId="32C70410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0644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452D1E1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8CDD187" w14:textId="77777777" w:rsidTr="007D3B2E">
        <w:tc>
          <w:tcPr>
            <w:tcW w:w="290" w:type="pct"/>
            <w:vAlign w:val="center"/>
          </w:tcPr>
          <w:p w14:paraId="2F146C59" w14:textId="7CE6CCC5" w:rsidR="003C58E9" w:rsidRPr="00E508BA" w:rsidRDefault="00E508BA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E508BA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!&amp;=</w:t>
            </w:r>
          </w:p>
        </w:tc>
        <w:tc>
          <w:tcPr>
            <w:tcW w:w="1505" w:type="pct"/>
            <w:vAlign w:val="center"/>
          </w:tcPr>
          <w:p w14:paraId="3D8D71DE" w14:textId="435FDF43" w:rsidR="003C58E9" w:rsidRPr="00E508BA" w:rsidRDefault="00E508BA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PNd'lgodnfO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s</w:t>
            </w:r>
            <w:proofErr w:type="gram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+lqm6;+u 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k|ToIf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;+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flvPsf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5}g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83991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76671C" w14:textId="17F3A9E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91569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922288" w14:textId="79CA302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6D7B48F" w14:textId="5CA62035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3996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C36AE68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4561F04" w14:textId="77777777" w:rsidTr="007D3B2E">
        <w:tc>
          <w:tcPr>
            <w:tcW w:w="290" w:type="pct"/>
            <w:vAlign w:val="center"/>
          </w:tcPr>
          <w:p w14:paraId="6AEC0AB9" w14:textId="59D1527C" w:rsidR="003C58E9" w:rsidRPr="009F0C26" w:rsidRDefault="009F0C26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F0C2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!*=</w:t>
            </w:r>
          </w:p>
        </w:tc>
        <w:tc>
          <w:tcPr>
            <w:tcW w:w="1505" w:type="pct"/>
            <w:vAlign w:val="center"/>
          </w:tcPr>
          <w:p w14:paraId="7DE739E8" w14:textId="77777777" w:rsidR="004E647A" w:rsidRDefault="00FA0C3E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</w:pPr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;'/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IffTds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km]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</w:t>
            </w:r>
            <w:proofErr w:type="spellEnd"/>
            <w:proofErr w:type="gram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;ª h8fg</w:t>
            </w:r>
            <w:r w:rsidRPr="00FA0C3E" w:rsidDel="001C77B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/ P]/]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nfO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 5fofF </w:t>
            </w:r>
          </w:p>
          <w:p w14:paraId="7C643D82" w14:textId="63097C02" w:rsidR="003C58E9" w:rsidRPr="00FA0C3E" w:rsidRDefault="00FA0C3E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}{</w:t>
            </w:r>
            <w:proofErr w:type="gram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 . -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olb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cfjZos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ePdf</w:t>
            </w:r>
            <w:proofErr w:type="spellEnd"/>
            <w:r w:rsidRPr="00FA0C3E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_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6697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B4CD03" w14:textId="40BF03C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27594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40EC3C" w14:textId="7B01A8A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3487306" w14:textId="09AF54E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6936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D717303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2F6ACF" w14:paraId="4DF894CB" w14:textId="77777777" w:rsidTr="00A8011A">
        <w:trPr>
          <w:trHeight w:val="152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61C14172" w14:textId="24D9D3F9" w:rsidR="003C58E9" w:rsidRPr="00C4719F" w:rsidRDefault="00FA2F32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FA2F3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OGe6{/</w:t>
            </w:r>
          </w:p>
        </w:tc>
      </w:tr>
      <w:tr w:rsidR="003C58E9" w:rsidRPr="002F6ACF" w14:paraId="3A1EE67A" w14:textId="77777777" w:rsidTr="007D3B2E">
        <w:trPr>
          <w:trHeight w:val="152"/>
        </w:trPr>
        <w:tc>
          <w:tcPr>
            <w:tcW w:w="1795" w:type="pct"/>
            <w:gridSpan w:val="2"/>
            <w:shd w:val="clear" w:color="auto" w:fill="auto"/>
            <w:vAlign w:val="center"/>
          </w:tcPr>
          <w:p w14:paraId="7D2372EA" w14:textId="77777777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53FC8061" w14:textId="13B79631" w:rsidR="003C58E9" w:rsidRPr="00923242" w:rsidRDefault="0064042F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8D5EF5E" w14:textId="2F57C73D" w:rsidR="003C58E9" w:rsidRPr="00923242" w:rsidRDefault="0064042F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624CB2BA" w14:textId="660D8AB4" w:rsidR="003C58E9" w:rsidRPr="00923242" w:rsidRDefault="0064042F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711B29C9" w14:textId="5B844A4E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72C2732" w14:textId="77777777" w:rsidTr="007D3B2E">
        <w:tc>
          <w:tcPr>
            <w:tcW w:w="290" w:type="pct"/>
            <w:vAlign w:val="center"/>
          </w:tcPr>
          <w:p w14:paraId="54711C8B" w14:textId="1077984F" w:rsidR="003C58E9" w:rsidRPr="00FE3672" w:rsidRDefault="00FE3672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E367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05" w:type="pct"/>
            <w:vAlign w:val="center"/>
          </w:tcPr>
          <w:p w14:paraId="1260D073" w14:textId="48518EB7" w:rsidR="003C58E9" w:rsidRPr="00FE3672" w:rsidRDefault="00FE3672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sfo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90434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ECDED4" w14:textId="5895ABA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28838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101C34" w14:textId="6D8898D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8A92642" w14:textId="0B344A0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31162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C2D769C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65E35F7" w14:textId="77777777" w:rsidTr="007D3B2E">
        <w:tc>
          <w:tcPr>
            <w:tcW w:w="290" w:type="pct"/>
            <w:vAlign w:val="center"/>
          </w:tcPr>
          <w:p w14:paraId="73E891FC" w14:textId="5232FAC3" w:rsidR="003C58E9" w:rsidRPr="00A46265" w:rsidRDefault="00A4626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05" w:type="pct"/>
            <w:vAlign w:val="center"/>
          </w:tcPr>
          <w:p w14:paraId="3C35753F" w14:textId="558CFB00" w:rsidR="003C58E9" w:rsidRPr="00A46265" w:rsidRDefault="00A4626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gram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8]n</w:t>
            </w:r>
            <w:proofErr w:type="gram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gDa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: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]{z ;+u d]n vfG5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egL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k'li6 ug{'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];\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32485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CB84EF" w14:textId="182718FB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90138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5165CA" w14:textId="2EF61B7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DAA572C" w14:textId="32888C9B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3633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ADEF4B1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2302B889" w14:textId="77777777" w:rsidTr="007D3B2E">
        <w:tc>
          <w:tcPr>
            <w:tcW w:w="290" w:type="pct"/>
            <w:vAlign w:val="center"/>
          </w:tcPr>
          <w:p w14:paraId="774934BF" w14:textId="117AE55F" w:rsidR="003C58E9" w:rsidRPr="00A46265" w:rsidRDefault="00A4626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05" w:type="pct"/>
            <w:vAlign w:val="center"/>
          </w:tcPr>
          <w:p w14:paraId="4E79726E" w14:textId="5371AE99" w:rsidR="003C58E9" w:rsidRPr="00546237" w:rsidRDefault="00546237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OGe6{/sf] </w:t>
            </w:r>
            <w:proofErr w:type="spell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proofErr w:type="gram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/]G</w:t>
            </w:r>
            <w:proofErr w:type="gramEnd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6L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81330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156037" w14:textId="3B86F11F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34564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49276E2" w14:textId="42DD11C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94B346F" w14:textId="3600894A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9361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52762B7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C871026" w14:textId="77777777" w:rsidTr="007D3B2E">
        <w:tc>
          <w:tcPr>
            <w:tcW w:w="290" w:type="pct"/>
            <w:vAlign w:val="center"/>
          </w:tcPr>
          <w:p w14:paraId="3A6E2022" w14:textId="3D6B4656" w:rsidR="003C58E9" w:rsidRPr="00107EFD" w:rsidRDefault="00107EFD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107EFD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05" w:type="pct"/>
            <w:vAlign w:val="center"/>
          </w:tcPr>
          <w:p w14:paraId="2DD39351" w14:textId="51948ECB" w:rsidR="003C58E9" w:rsidRPr="00E519A6" w:rsidRDefault="00E519A6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/ sG8o"6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/x? </w:t>
            </w:r>
            <w:proofErr w:type="gram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: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]{z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23254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8FB6B6" w14:textId="3342064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2602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ECFE3E" w14:textId="0DD6910B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3A98681" w14:textId="7B871D2C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8834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999CE2A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008AABB" w14:textId="77777777" w:rsidTr="007D3B2E">
        <w:tc>
          <w:tcPr>
            <w:tcW w:w="290" w:type="pct"/>
            <w:vAlign w:val="center"/>
          </w:tcPr>
          <w:p w14:paraId="64837B69" w14:textId="10E7F932" w:rsidR="003C58E9" w:rsidRPr="00E519A6" w:rsidRDefault="00E519A6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E519A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05" w:type="pct"/>
            <w:vAlign w:val="center"/>
          </w:tcPr>
          <w:p w14:paraId="232263DB" w14:textId="7CA8968A" w:rsidR="003C58E9" w:rsidRPr="00E519A6" w:rsidRDefault="00E519A6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h8</w:t>
            </w:r>
            <w:proofErr w:type="gram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fg ;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kmf</w:t>
            </w:r>
            <w:proofErr w:type="spellEnd"/>
            <w:proofErr w:type="gram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: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yfoL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7220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012DB0" w14:textId="4E3C654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2125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6D8055" w14:textId="393E4BD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1D614B2" w14:textId="25EFB146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715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CE4C93A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01FA6E1" w14:textId="77777777" w:rsidTr="007D3B2E">
        <w:tc>
          <w:tcPr>
            <w:tcW w:w="290" w:type="pct"/>
            <w:vAlign w:val="center"/>
          </w:tcPr>
          <w:p w14:paraId="178AC118" w14:textId="045B9992" w:rsidR="003C58E9" w:rsidRPr="00E22E90" w:rsidRDefault="00E22E9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E22E9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505" w:type="pct"/>
            <w:vAlign w:val="center"/>
          </w:tcPr>
          <w:p w14:paraId="411E849E" w14:textId="6E7CB66E" w:rsidR="003C58E9" w:rsidRPr="00E22E90" w:rsidRDefault="00E22E9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OGe6{</w:t>
            </w:r>
            <w:proofErr w:type="gram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;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lhn</w:t>
            </w:r>
            <w:proofErr w:type="spellEnd"/>
            <w:proofErr w:type="gram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77382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58731E" w14:textId="7770992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5605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FAF3791" w14:textId="35B14FE1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3E8A6A9" w14:textId="6E524061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75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F4E765C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4AF8C6A1" w14:textId="77777777" w:rsidTr="007D3B2E">
        <w:tc>
          <w:tcPr>
            <w:tcW w:w="290" w:type="pct"/>
            <w:vAlign w:val="center"/>
          </w:tcPr>
          <w:p w14:paraId="5951B82A" w14:textId="0C8A27CA" w:rsidR="003C58E9" w:rsidRPr="006228CA" w:rsidRDefault="006228CA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6228CA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505" w:type="pct"/>
            <w:vAlign w:val="center"/>
          </w:tcPr>
          <w:p w14:paraId="2F130677" w14:textId="14992212" w:rsidR="003C58E9" w:rsidRPr="00923242" w:rsidRDefault="003C58E9" w:rsidP="008B1059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23242">
              <w:rPr>
                <w:rFonts w:ascii="Arial" w:hAnsi="Arial" w:cs="Arial"/>
                <w:color w:val="auto"/>
                <w:sz w:val="20"/>
                <w:szCs w:val="20"/>
              </w:rPr>
              <w:t xml:space="preserve">DC </w:t>
            </w:r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l8:</w:t>
            </w:r>
            <w:proofErr w:type="gram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sg]S</w:t>
            </w:r>
            <w:proofErr w:type="gram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6 </w:t>
            </w:r>
            <w:r w:rsidR="006228CA" w:rsidRPr="00923242">
              <w:rPr>
                <w:rFonts w:ascii="Arial" w:hAnsi="Arial" w:cs="Arial"/>
                <w:color w:val="auto"/>
                <w:sz w:val="20"/>
                <w:szCs w:val="20"/>
              </w:rPr>
              <w:t>DC-rated</w:t>
            </w:r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/ of] :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yfoL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g'sf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} ;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xh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="006228CA" w:rsidRPr="006228C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60891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C95600" w14:textId="325F0F41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93556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0F4F3C" w14:textId="34F7302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0697AEB" w14:textId="09FFF03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0756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99D84B5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03A1ADD" w14:textId="77777777" w:rsidTr="007D3B2E">
        <w:tc>
          <w:tcPr>
            <w:tcW w:w="290" w:type="pct"/>
            <w:vAlign w:val="center"/>
          </w:tcPr>
          <w:p w14:paraId="44E8F524" w14:textId="6ED702A0" w:rsidR="003C58E9" w:rsidRPr="00544953" w:rsidRDefault="00544953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54495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505" w:type="pct"/>
            <w:vAlign w:val="center"/>
          </w:tcPr>
          <w:p w14:paraId="38113A13" w14:textId="54528954" w:rsidR="003C58E9" w:rsidRPr="00923242" w:rsidRDefault="003C58E9" w:rsidP="008B1059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23242">
              <w:rPr>
                <w:rFonts w:ascii="Arial" w:hAnsi="Arial" w:cs="Arial"/>
                <w:color w:val="auto"/>
                <w:sz w:val="20"/>
                <w:szCs w:val="20"/>
              </w:rPr>
              <w:t xml:space="preserve">AC </w:t>
            </w:r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l8:</w:t>
            </w:r>
            <w:proofErr w:type="gram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sg]S</w:t>
            </w:r>
            <w:proofErr w:type="gram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6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olb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lglb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{i6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eg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], ;'/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lIft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g'sf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="00544953"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31664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70F7EA" w14:textId="3AAF147F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35186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FF6BC5" w14:textId="2BD590D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235AA26" w14:textId="6EBEA3A6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473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7FCD40C1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2F6ACF" w14:paraId="11698A21" w14:textId="77777777" w:rsidTr="00A8011A">
        <w:tc>
          <w:tcPr>
            <w:tcW w:w="5000" w:type="pct"/>
            <w:gridSpan w:val="6"/>
            <w:shd w:val="clear" w:color="auto" w:fill="C00000"/>
            <w:vAlign w:val="center"/>
          </w:tcPr>
          <w:p w14:paraId="0BBDF4EB" w14:textId="07818701" w:rsidR="003C58E9" w:rsidRPr="00C4719F" w:rsidRDefault="001D16DE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1D16DE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jf6/ </w:t>
            </w:r>
            <w:proofErr w:type="spellStart"/>
            <w:r w:rsidRPr="001D16DE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kDk</w:t>
            </w:r>
            <w:proofErr w:type="spellEnd"/>
          </w:p>
        </w:tc>
      </w:tr>
      <w:tr w:rsidR="003C58E9" w:rsidRPr="002F6ACF" w14:paraId="784303FD" w14:textId="77777777" w:rsidTr="007D3B2E">
        <w:tc>
          <w:tcPr>
            <w:tcW w:w="1795" w:type="pct"/>
            <w:gridSpan w:val="2"/>
            <w:shd w:val="clear" w:color="auto" w:fill="auto"/>
            <w:vAlign w:val="center"/>
          </w:tcPr>
          <w:p w14:paraId="7E13B36E" w14:textId="77777777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54D78543" w14:textId="6139B813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6B203062" w14:textId="6352FBEB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4CECFFA9" w14:textId="39A92FEE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3528C60F" w14:textId="0770665D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C025F58" w14:textId="77777777" w:rsidTr="007D3B2E">
        <w:tc>
          <w:tcPr>
            <w:tcW w:w="290" w:type="pct"/>
            <w:vAlign w:val="center"/>
          </w:tcPr>
          <w:p w14:paraId="18E4D4A7" w14:textId="0B28C85C" w:rsidR="003C58E9" w:rsidRPr="00500570" w:rsidRDefault="0050057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50057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05" w:type="pct"/>
            <w:vAlign w:val="center"/>
          </w:tcPr>
          <w:p w14:paraId="1DBEDB25" w14:textId="52C5E3A6" w:rsidR="003C58E9" w:rsidRPr="00B4155C" w:rsidRDefault="00B4155C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sfo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/</w:t>
            </w:r>
            <w:proofErr w:type="gram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B4155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70998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063C9C" w14:textId="360FF668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6224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D401B4" w14:textId="1638C931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38925B5" w14:textId="62677B83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061676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1F787A8E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7E5B77F" w14:textId="77777777" w:rsidTr="007D3B2E">
        <w:tc>
          <w:tcPr>
            <w:tcW w:w="290" w:type="pct"/>
            <w:vAlign w:val="center"/>
          </w:tcPr>
          <w:p w14:paraId="321090EE" w14:textId="5219B7CF" w:rsidR="003C58E9" w:rsidRPr="00497125" w:rsidRDefault="0049712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05" w:type="pct"/>
            <w:vAlign w:val="center"/>
          </w:tcPr>
          <w:p w14:paraId="4094CBE9" w14:textId="08CB6151" w:rsidR="003C58E9" w:rsidRPr="00497125" w:rsidRDefault="0049712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kfgLsf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cfjZostf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</w:t>
            </w:r>
            <w:proofErr w:type="gram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';f</w:t>
            </w:r>
            <w:proofErr w:type="spellEnd"/>
            <w:proofErr w:type="gram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kof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{Kt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/sf]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24551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10C294" w14:textId="36FA4434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83824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02633C" w14:textId="3A176325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5C74278" w14:textId="2E435DA1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70922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84DB356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8C63D6A" w14:textId="77777777" w:rsidTr="007D3B2E">
        <w:tc>
          <w:tcPr>
            <w:tcW w:w="290" w:type="pct"/>
            <w:vAlign w:val="center"/>
          </w:tcPr>
          <w:p w14:paraId="62BD4107" w14:textId="74DA6011" w:rsidR="003C58E9" w:rsidRPr="00497125" w:rsidRDefault="0049712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05" w:type="pct"/>
            <w:vAlign w:val="center"/>
          </w:tcPr>
          <w:p w14:paraId="36BAA0C6" w14:textId="77777777" w:rsidR="000C1A2B" w:rsidRDefault="0049712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</w:pP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kDksf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s]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jnsf</w:t>
            </w:r>
            <w:proofErr w:type="spellEnd"/>
            <w:proofErr w:type="gram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/]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]{z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</w:p>
          <w:p w14:paraId="117484BC" w14:textId="11F31D60" w:rsidR="003C58E9" w:rsidRPr="00497125" w:rsidRDefault="0049712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5g</w:t>
            </w:r>
            <w:proofErr w:type="gram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\ .</w:t>
            </w:r>
            <w:proofErr w:type="gramEnd"/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33304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6080DA" w14:textId="2234B9C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15756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DF245A" w14:textId="66849B6F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0C52FF99" w14:textId="084BECA9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68358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67245B0F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4D19B60" w14:textId="77777777" w:rsidTr="007D3B2E">
        <w:tc>
          <w:tcPr>
            <w:tcW w:w="290" w:type="pct"/>
            <w:vAlign w:val="center"/>
          </w:tcPr>
          <w:p w14:paraId="682F0C15" w14:textId="209551A0" w:rsidR="003C58E9" w:rsidRPr="00497125" w:rsidRDefault="0049712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05" w:type="pct"/>
            <w:vAlign w:val="center"/>
          </w:tcPr>
          <w:p w14:paraId="6FEF7624" w14:textId="05BEF57A" w:rsidR="003C58E9" w:rsidRPr="00497125" w:rsidRDefault="0049712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s]</w:t>
            </w:r>
            <w:proofErr w:type="gramStart"/>
            <w:r w:rsidR="00AF7069"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</w:t>
            </w:r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 ;</w:t>
            </w:r>
            <w:proofErr w:type="gram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'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hx?df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s]</w:t>
            </w:r>
            <w:r w:rsidR="00AF7069"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</w:t>
            </w:r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n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SofDk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 /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fd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|/L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k|of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]u 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83950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BE3751" w14:textId="63C2C21E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84063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C396CF" w14:textId="419DF7F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FF95CB0" w14:textId="643F0E0E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3020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4C65B4B0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8D791DB" w14:textId="77777777" w:rsidTr="007D3B2E">
        <w:tc>
          <w:tcPr>
            <w:tcW w:w="290" w:type="pct"/>
            <w:vAlign w:val="center"/>
          </w:tcPr>
          <w:p w14:paraId="2842B11B" w14:textId="76593210" w:rsidR="003C58E9" w:rsidRPr="00DD253B" w:rsidRDefault="00DD253B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05" w:type="pct"/>
            <w:vAlign w:val="center"/>
          </w:tcPr>
          <w:p w14:paraId="21911CC5" w14:textId="4F37A8B1" w:rsidR="003C58E9" w:rsidRPr="00DD253B" w:rsidRDefault="00DD253B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plrt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Ëx¿sf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="00AF7069"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s]</w:t>
            </w:r>
            <w:r w:rsidR="00AF7069"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</w:t>
            </w:r>
            <w:r w:rsidR="00AF7069" w:rsidRPr="0049712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</w:t>
            </w:r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</w:t>
            </w:r>
            <w:proofErr w:type="gram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]u</w:t>
            </w:r>
            <w:proofErr w:type="gram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86821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C31723" w14:textId="620B1FE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72690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9CA7A" w14:textId="5FD4B611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0BAAD5B" w14:textId="7E598463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324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499517A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66BB7862" w14:textId="77777777" w:rsidTr="007D3B2E">
        <w:tc>
          <w:tcPr>
            <w:tcW w:w="290" w:type="pct"/>
            <w:vAlign w:val="center"/>
          </w:tcPr>
          <w:p w14:paraId="010364EA" w14:textId="37F06F28" w:rsidR="003C58E9" w:rsidRPr="00DD253B" w:rsidRDefault="00DD253B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505" w:type="pct"/>
            <w:vAlign w:val="center"/>
          </w:tcPr>
          <w:p w14:paraId="7A431D47" w14:textId="488FCFBB" w:rsidR="003C58E9" w:rsidRPr="00DD253B" w:rsidRDefault="00DD253B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cfjZostf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</w:t>
            </w:r>
            <w:proofErr w:type="gram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';f</w:t>
            </w:r>
            <w:proofErr w:type="spellEnd"/>
            <w:proofErr w:type="gram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61230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B4D6C7" w14:textId="533C7F8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55895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099A94" w14:textId="63FE22C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DF4D502" w14:textId="278853A8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265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649C998C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F6EB376" w14:textId="77777777" w:rsidTr="007D3B2E">
        <w:tc>
          <w:tcPr>
            <w:tcW w:w="290" w:type="pct"/>
            <w:vAlign w:val="center"/>
          </w:tcPr>
          <w:p w14:paraId="4106305A" w14:textId="36BB0EFE" w:rsidR="003C58E9" w:rsidRPr="00DD253B" w:rsidRDefault="00DD253B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505" w:type="pct"/>
            <w:vAlign w:val="center"/>
          </w:tcPr>
          <w:p w14:paraId="2579C3FD" w14:textId="77CF7190" w:rsidR="003C58E9" w:rsidRPr="00DD253B" w:rsidRDefault="00DD253B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jf6/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b]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lvsf</w:t>
            </w:r>
            <w:proofErr w:type="spellEnd"/>
            <w:proofErr w:type="gram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kfOknfOg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fd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|/L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l;n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4349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E18328" w14:textId="33FE0C14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309269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E3E900" w14:textId="34223003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E723660" w14:textId="1E98A747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69897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E9CC642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EEE7A9A" w14:textId="77777777" w:rsidTr="007D3B2E">
        <w:trPr>
          <w:trHeight w:val="917"/>
        </w:trPr>
        <w:tc>
          <w:tcPr>
            <w:tcW w:w="290" w:type="pct"/>
            <w:vAlign w:val="center"/>
          </w:tcPr>
          <w:p w14:paraId="74E77567" w14:textId="5C323B55" w:rsidR="003C58E9" w:rsidRPr="00DD253B" w:rsidRDefault="00DD253B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505" w:type="pct"/>
            <w:vAlign w:val="center"/>
          </w:tcPr>
          <w:p w14:paraId="233CD371" w14:textId="68874575" w:rsidR="003C58E9" w:rsidRPr="00DD253B" w:rsidRDefault="00DD253B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kfOknfOg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afnLsf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cfjZostf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</w:t>
            </w:r>
            <w:proofErr w:type="gram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/]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proofErr w:type="gram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DD253B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23680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1473B6" w14:textId="61560D8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96220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BB9205" w14:textId="3D510F57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8942D6E" w14:textId="69C651A6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71578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079F8CF0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2F6ACF" w14:paraId="28375477" w14:textId="77777777" w:rsidTr="00A8011A">
        <w:tc>
          <w:tcPr>
            <w:tcW w:w="5000" w:type="pct"/>
            <w:gridSpan w:val="6"/>
            <w:shd w:val="clear" w:color="auto" w:fill="C00000"/>
            <w:vAlign w:val="center"/>
          </w:tcPr>
          <w:p w14:paraId="2E204D04" w14:textId="40840F1D" w:rsidR="003C58E9" w:rsidRPr="00C4719F" w:rsidRDefault="00DD253B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DD253B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k|0ffnLsf] </w:t>
            </w:r>
            <w:proofErr w:type="gramStart"/>
            <w:r w:rsidRPr="00DD253B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n]</w:t>
            </w:r>
            <w:proofErr w:type="spellStart"/>
            <w:r w:rsidRPr="00DD253B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jln</w:t>
            </w:r>
            <w:proofErr w:type="spellEnd"/>
            <w:r w:rsidRPr="00DD253B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ª</w:t>
            </w:r>
            <w:proofErr w:type="gramEnd"/>
          </w:p>
        </w:tc>
      </w:tr>
      <w:tr w:rsidR="003C58E9" w:rsidRPr="002F6ACF" w14:paraId="716C8EBE" w14:textId="77777777" w:rsidTr="007D3B2E">
        <w:tc>
          <w:tcPr>
            <w:tcW w:w="1795" w:type="pct"/>
            <w:gridSpan w:val="2"/>
            <w:shd w:val="clear" w:color="auto" w:fill="auto"/>
            <w:vAlign w:val="center"/>
          </w:tcPr>
          <w:p w14:paraId="67F71A6C" w14:textId="77777777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0DBD9288" w14:textId="474B8CF4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CAB1119" w14:textId="5056C461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48" w:type="pct"/>
            <w:shd w:val="clear" w:color="auto" w:fill="auto"/>
            <w:vAlign w:val="center"/>
          </w:tcPr>
          <w:p w14:paraId="09BBAD93" w14:textId="0B48A2A7" w:rsidR="003C58E9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488A019C" w14:textId="5F08998A" w:rsidR="003C58E9" w:rsidRPr="00923242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79F90391" w14:textId="77777777" w:rsidTr="007D3B2E">
        <w:tc>
          <w:tcPr>
            <w:tcW w:w="290" w:type="pct"/>
            <w:vAlign w:val="center"/>
          </w:tcPr>
          <w:p w14:paraId="6DB0340B" w14:textId="26148E26" w:rsidR="003C58E9" w:rsidRPr="009F5AB4" w:rsidRDefault="009F5AB4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05" w:type="pct"/>
            <w:vAlign w:val="center"/>
          </w:tcPr>
          <w:p w14:paraId="1BC96988" w14:textId="496AEE56" w:rsidR="003C58E9" w:rsidRPr="009F5AB4" w:rsidRDefault="009F5AB4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gram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;a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pks/0f /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efux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cfjZos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n]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jn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72852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D3D75" w14:textId="0CA1C562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2609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B62AA8" w14:textId="26D4402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C58F6CA" w14:textId="37AEA90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5298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3C007E45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174AF024" w14:textId="77777777" w:rsidTr="007D3B2E">
        <w:tc>
          <w:tcPr>
            <w:tcW w:w="290" w:type="pct"/>
            <w:vAlign w:val="center"/>
          </w:tcPr>
          <w:p w14:paraId="610ABE18" w14:textId="51176D11" w:rsidR="003C58E9" w:rsidRPr="009F5AB4" w:rsidRDefault="009F5AB4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05" w:type="pct"/>
            <w:vAlign w:val="center"/>
          </w:tcPr>
          <w:p w14:paraId="742B98A0" w14:textId="415ECF20" w:rsidR="003C58E9" w:rsidRPr="00923242" w:rsidRDefault="009F5AB4" w:rsidP="008B1059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jnx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9F5AB4">
              <w:rPr>
                <w:rFonts w:ascii="Arial" w:hAnsi="Arial" w:cs="Arial"/>
                <w:color w:val="auto"/>
                <w:sz w:val="20"/>
                <w:szCs w:val="20"/>
                <w:lang w:val="en-IN"/>
              </w:rPr>
              <w:t>DC</w:t>
            </w:r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l8:sg]S6df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=le=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kfj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&gt;f]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tx?sf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57648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61D181" w14:textId="42986C75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07654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282A28" w14:textId="6C858D55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043EF0E" w14:textId="5A8BE4FF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54680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0936D30B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00F78C21" w14:textId="77777777" w:rsidTr="007D3B2E">
        <w:tc>
          <w:tcPr>
            <w:tcW w:w="290" w:type="pct"/>
            <w:vAlign w:val="center"/>
          </w:tcPr>
          <w:p w14:paraId="30EB4FD3" w14:textId="016341DF" w:rsidR="003C58E9" w:rsidRPr="00AC0D64" w:rsidRDefault="00AC0D64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AC0D6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05" w:type="pct"/>
            <w:vAlign w:val="center"/>
          </w:tcPr>
          <w:p w14:paraId="4E6214B6" w14:textId="7323BCC4" w:rsidR="003C58E9" w:rsidRPr="00AC0D64" w:rsidRDefault="00AC0D64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gram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gram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h8fgsf] P=l;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laGb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'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612842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68FA0B" w14:textId="43DCF2DD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8185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B9C264" w14:textId="0E5DD52A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E917898" w14:textId="40C76DAC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8514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DCC481E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44F9D7CB" w14:textId="77777777" w:rsidTr="007D3B2E">
        <w:tc>
          <w:tcPr>
            <w:tcW w:w="290" w:type="pct"/>
            <w:vAlign w:val="center"/>
          </w:tcPr>
          <w:p w14:paraId="33C790AD" w14:textId="247D52D9" w:rsidR="003C58E9" w:rsidRPr="0044095F" w:rsidRDefault="0044095F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44095F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05" w:type="pct"/>
            <w:vAlign w:val="center"/>
          </w:tcPr>
          <w:p w14:paraId="0A0609A7" w14:textId="4CAF9C50" w:rsidR="003C58E9" w:rsidRPr="0044095F" w:rsidRDefault="0044095F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aflx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/L </w:t>
            </w:r>
            <w:proofErr w:type="gram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spellEnd"/>
            <w:proofErr w:type="gram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ljleGg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efux?sf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;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fdgf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ug{ ;Sg] </w:t>
            </w:r>
            <w:r w:rsidR="003A409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   </w:t>
            </w:r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-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tTjsf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]_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l8hfOg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26474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89903D" w14:textId="4A4E5E4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06283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D594E" w14:textId="524B546B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6380C2B2" w14:textId="2EF273F9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2667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DBA090B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C58E9" w:rsidRPr="007771AC" w14:paraId="53BB1F3D" w14:textId="77777777" w:rsidTr="007D3B2E">
        <w:tc>
          <w:tcPr>
            <w:tcW w:w="290" w:type="pct"/>
            <w:vAlign w:val="center"/>
          </w:tcPr>
          <w:p w14:paraId="3FD856B2" w14:textId="3B82A998" w:rsidR="003C58E9" w:rsidRPr="00F230AB" w:rsidRDefault="00F230AB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230A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05" w:type="pct"/>
            <w:vAlign w:val="center"/>
          </w:tcPr>
          <w:p w14:paraId="6982BD3C" w14:textId="4629FF77" w:rsidR="003C58E9" w:rsidRPr="00953422" w:rsidRDefault="00953422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cfktsflng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</w:t>
            </w:r>
            <w:proofErr w:type="gram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dd{</w:t>
            </w:r>
            <w:proofErr w:type="gram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DalGw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hfgsf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/L .</w:t>
            </w:r>
          </w:p>
        </w:tc>
        <w:tc>
          <w:tcPr>
            <w:tcW w:w="498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4712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24F3C5" w14:textId="2657EEE6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36983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D50839" w14:textId="1674C66C" w:rsidR="003C58E9" w:rsidRPr="00E607EB" w:rsidRDefault="003C58E9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96939DC" w14:textId="18ECE10C" w:rsidR="003C58E9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3201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58E9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60" w:type="pct"/>
            <w:vAlign w:val="center"/>
          </w:tcPr>
          <w:p w14:paraId="54DD9572" w14:textId="77777777" w:rsidR="003C58E9" w:rsidRPr="00C4719F" w:rsidRDefault="003C58E9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27403EC" w14:textId="3399F7D5" w:rsidR="00CC3B60" w:rsidRDefault="00CC3B60"/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24"/>
        <w:gridCol w:w="2612"/>
        <w:gridCol w:w="890"/>
        <w:gridCol w:w="915"/>
        <w:gridCol w:w="998"/>
        <w:gridCol w:w="3087"/>
      </w:tblGrid>
      <w:tr w:rsidR="000C7A15" w:rsidRPr="007771AC" w14:paraId="64F5AE48" w14:textId="77777777" w:rsidTr="007B46D3">
        <w:tc>
          <w:tcPr>
            <w:tcW w:w="5000" w:type="pct"/>
            <w:gridSpan w:val="6"/>
            <w:shd w:val="clear" w:color="auto" w:fill="C00000"/>
            <w:vAlign w:val="center"/>
          </w:tcPr>
          <w:p w14:paraId="435D14D9" w14:textId="14A6273A" w:rsidR="000C7A15" w:rsidRPr="00C4719F" w:rsidRDefault="00BB772C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kfgLsf</w:t>
            </w:r>
            <w:proofErr w:type="spellEnd"/>
            <w:proofErr w:type="gram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] ;</w:t>
            </w:r>
            <w:proofErr w:type="gramEnd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+</w:t>
            </w:r>
            <w:proofErr w:type="spell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sng</w:t>
            </w:r>
            <w:proofErr w:type="spellEnd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ljt</w:t>
            </w:r>
            <w:proofErr w:type="spellEnd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/0f </w:t>
            </w:r>
            <w:proofErr w:type="spell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k"jf</w:t>
            </w:r>
            <w:proofErr w:type="spellEnd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{</w:t>
            </w:r>
            <w:proofErr w:type="spellStart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wf</w:t>
            </w:r>
            <w:proofErr w:type="spellEnd"/>
            <w:r w:rsidRPr="00BB772C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/x¿</w:t>
            </w:r>
          </w:p>
        </w:tc>
      </w:tr>
      <w:tr w:rsidR="00CC3B60" w:rsidRPr="007771AC" w14:paraId="56FA8D49" w14:textId="77777777" w:rsidTr="00330C6A">
        <w:tc>
          <w:tcPr>
            <w:tcW w:w="1737" w:type="pct"/>
            <w:gridSpan w:val="2"/>
            <w:shd w:val="clear" w:color="auto" w:fill="auto"/>
            <w:vAlign w:val="center"/>
          </w:tcPr>
          <w:p w14:paraId="069D607B" w14:textId="77777777" w:rsidR="00CC3B60" w:rsidRPr="00923242" w:rsidRDefault="00CC3B60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3" w:type="pct"/>
            <w:shd w:val="clear" w:color="auto" w:fill="auto"/>
          </w:tcPr>
          <w:p w14:paraId="5E8AF4BF" w14:textId="78004AF2" w:rsidR="00CC3B60" w:rsidRPr="00923242" w:rsidRDefault="00B46184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07" w:type="pct"/>
            <w:shd w:val="clear" w:color="auto" w:fill="auto"/>
          </w:tcPr>
          <w:p w14:paraId="13DC27B8" w14:textId="40A6A831" w:rsidR="00CC3B60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53" w:type="pct"/>
            <w:shd w:val="clear" w:color="auto" w:fill="auto"/>
          </w:tcPr>
          <w:p w14:paraId="7FEC79A2" w14:textId="01C6BD57" w:rsidR="00CC3B60" w:rsidRPr="00923242" w:rsidRDefault="00330C6A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69E0250F" w14:textId="4656AFA6" w:rsidR="00CC3B60" w:rsidRPr="00923242" w:rsidRDefault="00CC3B60" w:rsidP="008B1059">
            <w:pPr>
              <w:spacing w:before="40" w:after="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CC3B60" w:rsidRPr="007771AC" w14:paraId="1D67F903" w14:textId="77777777" w:rsidTr="00330C6A">
        <w:tc>
          <w:tcPr>
            <w:tcW w:w="290" w:type="pct"/>
            <w:vAlign w:val="center"/>
          </w:tcPr>
          <w:p w14:paraId="28EC0EC6" w14:textId="004CB920" w:rsidR="00CC3B60" w:rsidRPr="00BB772C" w:rsidRDefault="00BB772C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BB772C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447" w:type="pct"/>
            <w:vAlign w:val="center"/>
          </w:tcPr>
          <w:p w14:paraId="02FF9135" w14:textId="51334B5F" w:rsidR="00CC3B60" w:rsidRPr="00BB772C" w:rsidRDefault="00BB772C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lkpg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kfgLsf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proofErr w:type="gram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, :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: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yfgdf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t];f]{ /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lkÞmË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 lkmN6/ 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{0f 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BB772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32129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72587A" w14:textId="491112C0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4069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B8F8F8" w14:textId="2F091DD4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653418DC" w14:textId="0BCA0BD6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685316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1AAA96CD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2D855044" w14:textId="77777777" w:rsidTr="00330C6A">
        <w:trPr>
          <w:cantSplit/>
        </w:trPr>
        <w:tc>
          <w:tcPr>
            <w:tcW w:w="290" w:type="pct"/>
            <w:vAlign w:val="center"/>
          </w:tcPr>
          <w:p w14:paraId="600DED89" w14:textId="3D1C53C0" w:rsidR="00CC3B60" w:rsidRPr="009D4788" w:rsidRDefault="009D4788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D4788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447" w:type="pct"/>
            <w:vAlign w:val="center"/>
          </w:tcPr>
          <w:p w14:paraId="115E778A" w14:textId="2522E85E" w:rsidR="00CC3B60" w:rsidRPr="009D4788" w:rsidRDefault="009D4788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lkpg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kfgLsf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, s] </w:t>
            </w:r>
            <w:proofErr w:type="gram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t];|</w:t>
            </w:r>
            <w:proofErr w:type="gram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f] /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lkÞmË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lkmN6/ :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dfkb08 / /]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{0f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07687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1CA9A5" w14:textId="6134BE99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90530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A507D8" w14:textId="3F80D3B7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542AA855" w14:textId="4C46EF0B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4510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0388ADEF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4268B33C" w14:textId="77777777" w:rsidTr="00330C6A">
        <w:tc>
          <w:tcPr>
            <w:tcW w:w="290" w:type="pct"/>
            <w:vAlign w:val="center"/>
          </w:tcPr>
          <w:p w14:paraId="049D0D1A" w14:textId="62438BAB" w:rsidR="00CC3B60" w:rsidRPr="009D4788" w:rsidRDefault="009D4788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9D4788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447" w:type="pct"/>
            <w:vAlign w:val="center"/>
          </w:tcPr>
          <w:p w14:paraId="180C6302" w14:textId="40FA183D" w:rsidR="00CC3B60" w:rsidRPr="009D4788" w:rsidRDefault="009D4788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OG</w:t>
            </w:r>
            <w:proofErr w:type="gram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6]s</w:t>
            </w:r>
            <w:proofErr w:type="gram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;+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sng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hnfzo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: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 / /]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{0f u/</w:t>
            </w:r>
            <w:proofErr w:type="spellStart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LPsf</w:t>
            </w:r>
            <w:proofErr w:type="spellEnd"/>
            <w:r w:rsidRPr="009D478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95638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3EFEEC" w14:textId="64997403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21299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C66A3E" w14:textId="6E0477D2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73E6A370" w14:textId="3C75A03C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4219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7218F47F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0C44FA37" w14:textId="77777777" w:rsidTr="00330C6A">
        <w:tc>
          <w:tcPr>
            <w:tcW w:w="290" w:type="pct"/>
            <w:vAlign w:val="center"/>
          </w:tcPr>
          <w:p w14:paraId="74CD5249" w14:textId="05FF5DF6" w:rsidR="00CC3B60" w:rsidRPr="00F66E45" w:rsidRDefault="00F66E4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66E4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447" w:type="pct"/>
            <w:vAlign w:val="center"/>
          </w:tcPr>
          <w:p w14:paraId="03DAA72B" w14:textId="2E03B074" w:rsidR="00CC3B60" w:rsidRPr="00F66E45" w:rsidRDefault="00F66E4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kDk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OG</w:t>
            </w:r>
            <w:proofErr w:type="gram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6]s</w:t>
            </w:r>
            <w:proofErr w:type="gram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;+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sng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hnfzo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: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: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yfgdf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{0f u/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LPsf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3583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4BDEC8" w14:textId="0790FBD6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17878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AE8768" w14:textId="6019F2A5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5D8D7839" w14:textId="5E7E7CBB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5618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1749FB93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6A57B64D" w14:textId="77777777" w:rsidTr="00330C6A">
        <w:tc>
          <w:tcPr>
            <w:tcW w:w="290" w:type="pct"/>
            <w:vAlign w:val="center"/>
          </w:tcPr>
          <w:p w14:paraId="5708FEEF" w14:textId="37CA5CF6" w:rsidR="00CC3B60" w:rsidRPr="00F66E45" w:rsidRDefault="00F66E4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66E4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447" w:type="pct"/>
            <w:vAlign w:val="center"/>
          </w:tcPr>
          <w:p w14:paraId="0F290E43" w14:textId="2DE9A83D" w:rsidR="00CC3B60" w:rsidRPr="00F66E45" w:rsidRDefault="00F66E45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ljt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/0f </w:t>
            </w:r>
            <w:proofErr w:type="spellStart"/>
            <w:proofErr w:type="gram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hnfzo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: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 / /]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{0f 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66E4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0228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14E859" w14:textId="0CF73E9E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42557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226729" w14:textId="0429F736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08DC7F04" w14:textId="58FD94DA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174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0E017E52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368F0DE7" w14:textId="77777777" w:rsidTr="00330C6A">
        <w:tc>
          <w:tcPr>
            <w:tcW w:w="290" w:type="pct"/>
            <w:vAlign w:val="center"/>
          </w:tcPr>
          <w:p w14:paraId="7F54C2F1" w14:textId="33774592" w:rsidR="00CC3B60" w:rsidRPr="00F66E45" w:rsidRDefault="00F66E45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66E4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447" w:type="pct"/>
            <w:vAlign w:val="center"/>
          </w:tcPr>
          <w:p w14:paraId="71C791FB" w14:textId="1054FD79" w:rsidR="00CC3B60" w:rsidRPr="003967CC" w:rsidRDefault="003967CC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ljt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/0f </w:t>
            </w:r>
            <w:proofErr w:type="spellStart"/>
            <w:proofErr w:type="gram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hnfzo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: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: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yfgdf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lgdf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{0f 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3967C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1381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03842E5" w14:textId="13445EEB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16832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6B16A5" w14:textId="40FA0A2E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7C508E68" w14:textId="53655203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6062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39741D26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45EB9C5F" w14:textId="77777777" w:rsidTr="00330C6A">
        <w:tc>
          <w:tcPr>
            <w:tcW w:w="290" w:type="pct"/>
            <w:vAlign w:val="center"/>
          </w:tcPr>
          <w:p w14:paraId="1B08D048" w14:textId="45320A38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447" w:type="pct"/>
            <w:vAlign w:val="center"/>
          </w:tcPr>
          <w:p w14:paraId="3C2B2BC1" w14:textId="703C6293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k|zf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/0f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nfOgsf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dfu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:</w:t>
            </w:r>
            <w:proofErr w:type="spellStart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/]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31944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3A5D88" w14:textId="1259EFA8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08592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23231D" w14:textId="1F4BAE30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28070147" w14:textId="35663D15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20597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2FC8D04B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1AE51950" w14:textId="77777777" w:rsidTr="00330C6A">
        <w:tc>
          <w:tcPr>
            <w:tcW w:w="290" w:type="pct"/>
            <w:vAlign w:val="center"/>
          </w:tcPr>
          <w:p w14:paraId="47EB9BA5" w14:textId="7F5C1292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447" w:type="pct"/>
            <w:vAlign w:val="center"/>
          </w:tcPr>
          <w:p w14:paraId="34BEEB79" w14:textId="2143915E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k|zf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/0f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nfOgsf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kfOkx</w:t>
            </w:r>
            <w:proofErr w:type="spellEnd"/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 :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 / /]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5g\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20558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5C5554" w14:textId="2E4219B5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74635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423F39" w14:textId="38E10EBE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48804107" w14:textId="2CFF6EA2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61031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7B4B82C7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7E8DF6C8" w14:textId="77777777" w:rsidTr="00330C6A">
        <w:tc>
          <w:tcPr>
            <w:tcW w:w="290" w:type="pct"/>
            <w:vAlign w:val="center"/>
          </w:tcPr>
          <w:p w14:paraId="6DB766FB" w14:textId="0BE065EB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(=</w:t>
            </w:r>
          </w:p>
        </w:tc>
        <w:tc>
          <w:tcPr>
            <w:tcW w:w="1447" w:type="pct"/>
            <w:vAlign w:val="center"/>
          </w:tcPr>
          <w:p w14:paraId="2FF6A192" w14:textId="25BFA48E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ljt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/0f g]6</w:t>
            </w:r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js{ :</w:t>
            </w:r>
            <w:proofErr w:type="spellStart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[t /]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4148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A13795" w14:textId="7C70733A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4648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DE04ED" w14:textId="01018145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326FE1F9" w14:textId="31C8D7A9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6701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093CDA43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73E9B725" w14:textId="77777777" w:rsidTr="00330C6A">
        <w:tc>
          <w:tcPr>
            <w:tcW w:w="290" w:type="pct"/>
            <w:vAlign w:val="center"/>
          </w:tcPr>
          <w:p w14:paraId="47139CCD" w14:textId="39ABAC79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!)=</w:t>
            </w:r>
          </w:p>
        </w:tc>
        <w:tc>
          <w:tcPr>
            <w:tcW w:w="1447" w:type="pct"/>
            <w:vAlign w:val="center"/>
          </w:tcPr>
          <w:p w14:paraId="56732CA1" w14:textId="64C34279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ljt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/0f g]6</w:t>
            </w:r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js{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kfOkx</w:t>
            </w:r>
            <w:proofErr w:type="spellEnd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 :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 / /]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5g\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69991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3F342" w14:textId="01062C97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72466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17EB7E" w14:textId="64E952B1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20B20350" w14:textId="66162A7A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68763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6835D2ED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5AF59AB7" w14:textId="77777777" w:rsidTr="00330C6A">
        <w:tc>
          <w:tcPr>
            <w:tcW w:w="290" w:type="pct"/>
            <w:vAlign w:val="center"/>
          </w:tcPr>
          <w:p w14:paraId="6FCF0ED7" w14:textId="4398DDBE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!!=</w:t>
            </w:r>
          </w:p>
        </w:tc>
        <w:tc>
          <w:tcPr>
            <w:tcW w:w="1447" w:type="pct"/>
            <w:vAlign w:val="center"/>
          </w:tcPr>
          <w:p w14:paraId="75793714" w14:textId="2704104E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vfg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</w:t>
            </w:r>
            <w:proofErr w:type="spellEnd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cfof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hgfx?sf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, :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l8hfOg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k|ltj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bg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lkpg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kfgLsf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u'0f:t/ ;'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lglZrt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ug{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pko'Qm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pkfox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ckgfOPsf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836546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42E689" w14:textId="49595666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89401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9301BF" w14:textId="03546CE3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15B6A60D" w14:textId="58E1EE2B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3770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1B0CF3E7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3B60" w:rsidRPr="007771AC" w14:paraId="0FD88AB2" w14:textId="77777777" w:rsidTr="00330C6A">
        <w:tc>
          <w:tcPr>
            <w:tcW w:w="290" w:type="pct"/>
            <w:vAlign w:val="center"/>
          </w:tcPr>
          <w:p w14:paraId="78425EB3" w14:textId="4FB6E268" w:rsidR="00CC3B60" w:rsidRPr="00F12D50" w:rsidRDefault="00F12D50" w:rsidP="008B1059">
            <w:pPr>
              <w:spacing w:before="40" w:after="40"/>
              <w:jc w:val="center"/>
              <w:rPr>
                <w:rFonts w:ascii="Preeti" w:hAnsi="Preeti" w:cs="Arial"/>
                <w:color w:val="262626" w:themeColor="text1" w:themeTint="D9"/>
                <w:sz w:val="26"/>
                <w:szCs w:val="26"/>
              </w:rPr>
            </w:pPr>
            <w:r w:rsidRPr="00F12D5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!@=</w:t>
            </w:r>
          </w:p>
        </w:tc>
        <w:tc>
          <w:tcPr>
            <w:tcW w:w="1447" w:type="pct"/>
            <w:vAlign w:val="center"/>
          </w:tcPr>
          <w:p w14:paraId="2537E72D" w14:textId="0FC49069" w:rsidR="00CC3B60" w:rsidRPr="00F12D50" w:rsidRDefault="00F12D50" w:rsidP="008B1059">
            <w:pPr>
              <w:pStyle w:val="Default"/>
              <w:spacing w:before="40" w:after="40"/>
              <w:rPr>
                <w:rFonts w:ascii="Preeti" w:hAnsi="Preeti" w:cs="Arial"/>
                <w:color w:val="auto"/>
                <w:sz w:val="26"/>
                <w:szCs w:val="26"/>
              </w:rPr>
            </w:pP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olb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jf6/ lkmN6/x? </w:t>
            </w:r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dfj</w:t>
            </w:r>
            <w:proofErr w:type="spellEnd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]z 5g\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eg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], s]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ltgLx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proofErr w:type="gram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: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 / /]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vflrqx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 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12D5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3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90493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AC5D6C" w14:textId="6E7AE02E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7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53165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88DB4B" w14:textId="7AF73F84" w:rsidR="00CC3B60" w:rsidRPr="00E607EB" w:rsidRDefault="00CC3B60" w:rsidP="008B1059">
                <w:pPr>
                  <w:spacing w:before="40" w:after="4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3" w:type="pct"/>
            <w:vAlign w:val="center"/>
          </w:tcPr>
          <w:p w14:paraId="3C5184D1" w14:textId="7A4CA010" w:rsidR="00CC3B60" w:rsidRPr="00E607EB" w:rsidRDefault="00000000" w:rsidP="008B1059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05173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B6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10" w:type="pct"/>
            <w:vAlign w:val="center"/>
          </w:tcPr>
          <w:p w14:paraId="1E612516" w14:textId="77777777" w:rsidR="00CC3B60" w:rsidRPr="00C4719F" w:rsidRDefault="00CC3B60" w:rsidP="008B1059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AA78E5E" w14:textId="77777777" w:rsidR="00301EDC" w:rsidRDefault="00301EDC" w:rsidP="008B1059">
      <w:pPr>
        <w:pStyle w:val="Subtitle"/>
        <w:spacing w:before="40" w:after="40"/>
      </w:pPr>
    </w:p>
    <w:p w14:paraId="146CC31B" w14:textId="77777777" w:rsidR="00476434" w:rsidRDefault="00476434" w:rsidP="008B1059">
      <w:pPr>
        <w:spacing w:before="40" w:after="40"/>
      </w:pPr>
    </w:p>
    <w:p w14:paraId="6DCBAD5A" w14:textId="39C63AED" w:rsidR="00476434" w:rsidRPr="00476434" w:rsidRDefault="008B1059" w:rsidP="008B1059">
      <w:r>
        <w:br w:type="page"/>
      </w:r>
    </w:p>
    <w:tbl>
      <w:tblPr>
        <w:tblStyle w:val="GridTable1Light-Accent1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B41563" w14:paraId="22B8FD6D" w14:textId="77777777" w:rsidTr="00910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bottom w:val="none" w:sz="0" w:space="0" w:color="auto"/>
            </w:tcBorders>
            <w:shd w:val="clear" w:color="auto" w:fill="C00000"/>
          </w:tcPr>
          <w:p w14:paraId="3B36070B" w14:textId="2DEDE8F2" w:rsidR="00B41563" w:rsidRPr="00C4719F" w:rsidRDefault="00F12D50" w:rsidP="008B1059">
            <w:pPr>
              <w:spacing w:before="40" w:after="40"/>
              <w:rPr>
                <w:rFonts w:cs="Arial"/>
                <w:b w:val="0"/>
                <w:sz w:val="20"/>
                <w:szCs w:val="20"/>
              </w:rPr>
            </w:pPr>
            <w:proofErr w:type="spellStart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yk</w:t>
            </w:r>
            <w:proofErr w:type="spellEnd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 xml:space="preserve"> l6Kk0</w:t>
            </w:r>
            <w:proofErr w:type="gramStart"/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fLx?÷</w:t>
            </w:r>
            <w:proofErr w:type="spellStart"/>
            <w:proofErr w:type="gramEnd"/>
            <w:r w:rsidR="00936D30" w:rsidRPr="00936D30">
              <w:rPr>
                <w:rFonts w:ascii="Preeti" w:hAnsi="Preeti" w:cs="Arial"/>
                <w:sz w:val="26"/>
                <w:szCs w:val="26"/>
                <w:lang w:val="en-IN"/>
              </w:rPr>
              <w:t>lgisif</w:t>
            </w:r>
            <w:proofErr w:type="spellEnd"/>
            <w:r w:rsidR="00936D30" w:rsidRPr="00936D30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r w:rsidRPr="00936D30">
              <w:rPr>
                <w:rFonts w:ascii="Preeti" w:hAnsi="Preeti" w:cs="Arial"/>
                <w:sz w:val="26"/>
                <w:szCs w:val="26"/>
                <w:lang w:val="en-IN"/>
              </w:rPr>
              <w:t>x¿</w:t>
            </w:r>
            <w:r w:rsidR="007F56A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936D30" w:rsidRPr="00936D30">
              <w:rPr>
                <w:rFonts w:ascii="Preeti" w:hAnsi="Preeti" w:cs="Arial"/>
                <w:sz w:val="26"/>
                <w:szCs w:val="26"/>
                <w:lang w:val="en-IN"/>
              </w:rPr>
              <w:t xml:space="preserve">M </w:t>
            </w:r>
          </w:p>
        </w:tc>
      </w:tr>
      <w:tr w:rsidR="00B41563" w14:paraId="5E8C0278" w14:textId="77777777" w:rsidTr="0091008B">
        <w:trPr>
          <w:trHeight w:val="1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DDEFC91" w14:textId="77777777" w:rsidR="00B41563" w:rsidRPr="00B41563" w:rsidRDefault="00B41563" w:rsidP="008B1059">
            <w:pPr>
              <w:spacing w:before="40" w:after="40"/>
              <w:rPr>
                <w:rFonts w:cs="Arial"/>
                <w:b w:val="0"/>
              </w:rPr>
            </w:pPr>
          </w:p>
        </w:tc>
      </w:tr>
    </w:tbl>
    <w:p w14:paraId="4EE13009" w14:textId="77777777" w:rsidR="00656899" w:rsidRDefault="00656899" w:rsidP="008B1059">
      <w:pPr>
        <w:spacing w:before="40" w:after="40"/>
      </w:pP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ashSmallGap" w:sz="8" w:space="0" w:color="C00000"/>
        </w:tblBorders>
        <w:tblLook w:val="04A0" w:firstRow="1" w:lastRow="0" w:firstColumn="1" w:lastColumn="0" w:noHBand="0" w:noVBand="1"/>
      </w:tblPr>
      <w:tblGrid>
        <w:gridCol w:w="1774"/>
        <w:gridCol w:w="2775"/>
        <w:gridCol w:w="2152"/>
        <w:gridCol w:w="2325"/>
      </w:tblGrid>
      <w:tr w:rsidR="009A690C" w:rsidRPr="00C4719F" w14:paraId="66F5BA77" w14:textId="77777777" w:rsidTr="00AF7069">
        <w:trPr>
          <w:jc w:val="center"/>
        </w:trPr>
        <w:tc>
          <w:tcPr>
            <w:tcW w:w="983" w:type="pct"/>
            <w:shd w:val="clear" w:color="auto" w:fill="C00000"/>
          </w:tcPr>
          <w:p w14:paraId="11DBA27E" w14:textId="40862D0A" w:rsidR="009A690C" w:rsidRPr="00C4719F" w:rsidRDefault="00880B0A" w:rsidP="008B1059">
            <w:pPr>
              <w:spacing w:before="40" w:after="40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lgl</w:t>
            </w:r>
            <w:proofErr w:type="spell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/If0f </w:t>
            </w:r>
            <w:proofErr w:type="gram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ug]{</w:t>
            </w:r>
            <w:proofErr w:type="gram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 </w:t>
            </w:r>
          </w:p>
        </w:tc>
        <w:tc>
          <w:tcPr>
            <w:tcW w:w="1537" w:type="pct"/>
            <w:shd w:val="clear" w:color="auto" w:fill="C00000"/>
          </w:tcPr>
          <w:p w14:paraId="31F56A4E" w14:textId="23545E5D" w:rsidR="009A690C" w:rsidRPr="00880B0A" w:rsidRDefault="00880B0A" w:rsidP="008B1059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gfd</w:t>
            </w:r>
            <w:proofErr w:type="spell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 </w:t>
            </w:r>
          </w:p>
        </w:tc>
        <w:tc>
          <w:tcPr>
            <w:tcW w:w="1192" w:type="pct"/>
            <w:shd w:val="clear" w:color="auto" w:fill="C00000"/>
          </w:tcPr>
          <w:p w14:paraId="2EFC0475" w14:textId="74A9C236" w:rsidR="009A690C" w:rsidRPr="00880B0A" w:rsidRDefault="00880B0A" w:rsidP="008B1059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kb</w:t>
            </w:r>
          </w:p>
        </w:tc>
        <w:tc>
          <w:tcPr>
            <w:tcW w:w="1288" w:type="pct"/>
            <w:shd w:val="clear" w:color="auto" w:fill="C00000"/>
          </w:tcPr>
          <w:p w14:paraId="1543D958" w14:textId="56AF82CA" w:rsidR="009A690C" w:rsidRPr="00880B0A" w:rsidRDefault="00880B0A" w:rsidP="008B1059">
            <w:pPr>
              <w:spacing w:before="40" w:after="4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gram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x:tfIf</w:t>
            </w:r>
            <w:proofErr w:type="gram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</w:t>
            </w:r>
          </w:p>
        </w:tc>
      </w:tr>
      <w:tr w:rsidR="009A690C" w:rsidRPr="00C4719F" w14:paraId="0618EF8D" w14:textId="77777777" w:rsidTr="00AF7069">
        <w:trPr>
          <w:trHeight w:val="394"/>
          <w:jc w:val="center"/>
        </w:trPr>
        <w:tc>
          <w:tcPr>
            <w:tcW w:w="983" w:type="pct"/>
            <w:vAlign w:val="center"/>
          </w:tcPr>
          <w:p w14:paraId="7BFF5B97" w14:textId="257D22DF" w:rsidR="009A690C" w:rsidRPr="00880B0A" w:rsidRDefault="00880B0A" w:rsidP="008B1059">
            <w:pPr>
              <w:spacing w:before="40" w:after="40"/>
              <w:rPr>
                <w:rFonts w:ascii="Preeti" w:hAnsi="Preeti" w:cs="Arial"/>
                <w:sz w:val="26"/>
                <w:szCs w:val="26"/>
                <w:lang w:val="en-IN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7]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sbf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/sf]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  <w:tc>
          <w:tcPr>
            <w:tcW w:w="1537" w:type="pct"/>
          </w:tcPr>
          <w:p w14:paraId="08155B4E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365C78BB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14907D05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9A690C" w:rsidRPr="00C4719F" w14:paraId="3FC12F7B" w14:textId="77777777" w:rsidTr="00AF7069">
        <w:trPr>
          <w:jc w:val="center"/>
        </w:trPr>
        <w:tc>
          <w:tcPr>
            <w:tcW w:w="983" w:type="pct"/>
            <w:vAlign w:val="center"/>
          </w:tcPr>
          <w:p w14:paraId="05AAB9AF" w14:textId="515871C2" w:rsidR="009A690C" w:rsidRPr="00880B0A" w:rsidRDefault="00880B0A" w:rsidP="008B1059">
            <w:pPr>
              <w:spacing w:before="40" w:after="40"/>
              <w:rPr>
                <w:rFonts w:ascii="Preeti" w:hAnsi="Preeti" w:cs="Arial"/>
                <w:sz w:val="26"/>
                <w:szCs w:val="26"/>
                <w:lang w:val="en-IN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gram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f]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huf</w:t>
            </w:r>
            <w:proofErr w:type="spellEnd"/>
            <w:proofErr w:type="gram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bftfsf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</w:p>
        </w:tc>
        <w:tc>
          <w:tcPr>
            <w:tcW w:w="1537" w:type="pct"/>
          </w:tcPr>
          <w:p w14:paraId="01A230AA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  <w:p w14:paraId="4631A52D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799A8AC2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38CA30DC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  <w:tr w:rsidR="009A690C" w:rsidRPr="00C4719F" w14:paraId="2CF50EE1" w14:textId="77777777" w:rsidTr="00AF7069">
        <w:trPr>
          <w:jc w:val="center"/>
        </w:trPr>
        <w:tc>
          <w:tcPr>
            <w:tcW w:w="983" w:type="pct"/>
            <w:vAlign w:val="center"/>
          </w:tcPr>
          <w:p w14:paraId="71474711" w14:textId="135F7D59" w:rsidR="009A690C" w:rsidRPr="00880B0A" w:rsidRDefault="00880B0A" w:rsidP="008B1059">
            <w:pPr>
              <w:spacing w:before="40" w:after="40"/>
              <w:rPr>
                <w:rFonts w:ascii="Preeti" w:hAnsi="Preeti" w:cs="Arial"/>
                <w:sz w:val="26"/>
                <w:szCs w:val="26"/>
                <w:lang w:val="en-IN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k/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fdz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proofErr w:type="gram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bftfsf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</w:t>
            </w:r>
            <w:proofErr w:type="gram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|ltlglw</w:t>
            </w:r>
            <w:proofErr w:type="spellEnd"/>
          </w:p>
        </w:tc>
        <w:tc>
          <w:tcPr>
            <w:tcW w:w="1537" w:type="pct"/>
          </w:tcPr>
          <w:p w14:paraId="567E38A8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  <w:p w14:paraId="43506B02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7F260DBB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71E9AF40" w14:textId="77777777" w:rsidR="009A690C" w:rsidRPr="00C4719F" w:rsidRDefault="009A690C" w:rsidP="008B1059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</w:tc>
      </w:tr>
    </w:tbl>
    <w:p w14:paraId="445101EC" w14:textId="1ED42150" w:rsidR="009A690C" w:rsidRPr="00C4719F" w:rsidRDefault="009A690C" w:rsidP="009A690C">
      <w:pPr>
        <w:rPr>
          <w:rFonts w:cs="Arial"/>
          <w:sz w:val="20"/>
          <w:szCs w:val="20"/>
        </w:rPr>
      </w:pPr>
    </w:p>
    <w:sectPr w:rsidR="009A690C" w:rsidRPr="00C4719F" w:rsidSect="00233507">
      <w:headerReference w:type="default" r:id="rId10"/>
      <w:footerReference w:type="defaul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E3186" w14:textId="77777777" w:rsidR="003511B2" w:rsidRDefault="003511B2" w:rsidP="00656899">
      <w:pPr>
        <w:spacing w:after="0" w:line="240" w:lineRule="auto"/>
      </w:pPr>
      <w:r>
        <w:separator/>
      </w:r>
    </w:p>
  </w:endnote>
  <w:endnote w:type="continuationSeparator" w:id="0">
    <w:p w14:paraId="35302A85" w14:textId="77777777" w:rsidR="003511B2" w:rsidRDefault="003511B2" w:rsidP="0065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8384576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bCs/>
        <w:noProof/>
        <w:color w:val="C00000"/>
        <w:sz w:val="16"/>
        <w:szCs w:val="16"/>
      </w:rPr>
    </w:sdtEndPr>
    <w:sdtContent>
      <w:p w14:paraId="368D8B46" w14:textId="72A48D97" w:rsidR="003346A4" w:rsidRPr="00E0276A" w:rsidRDefault="003346A4">
        <w:pPr>
          <w:pStyle w:val="Footer"/>
          <w:jc w:val="right"/>
          <w:rPr>
            <w:rFonts w:ascii="FONTASY_HIMALI_TT" w:hAnsi="FONTASY_HIMALI_TT"/>
            <w:b/>
            <w:bCs/>
            <w:color w:val="C00000"/>
            <w:sz w:val="16"/>
            <w:szCs w:val="16"/>
          </w:rPr>
        </w:pPr>
        <w:r w:rsidRPr="00E0276A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begin"/>
        </w:r>
        <w:r w:rsidRPr="00E0276A">
          <w:rPr>
            <w:rFonts w:ascii="FONTASY_HIMALI_TT" w:hAnsi="FONTASY_HIMALI_TT"/>
            <w:b/>
            <w:bCs/>
            <w:color w:val="C00000"/>
            <w:sz w:val="16"/>
            <w:szCs w:val="16"/>
          </w:rPr>
          <w:instrText xml:space="preserve"> PAGE   \* MERGEFORMAT </w:instrText>
        </w:r>
        <w:r w:rsidRPr="00E0276A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separate"/>
        </w:r>
        <w:r w:rsidRPr="00E0276A">
          <w:rPr>
            <w:rFonts w:ascii="FONTASY_HIMALI_TT" w:hAnsi="FONTASY_HIMALI_TT"/>
            <w:b/>
            <w:bCs/>
            <w:noProof/>
            <w:color w:val="C00000"/>
            <w:sz w:val="16"/>
            <w:szCs w:val="16"/>
          </w:rPr>
          <w:t>2</w:t>
        </w:r>
        <w:r w:rsidRPr="00E0276A">
          <w:rPr>
            <w:rFonts w:ascii="FONTASY_HIMALI_TT" w:hAnsi="FONTASY_HIMALI_TT"/>
            <w:b/>
            <w:bCs/>
            <w:noProof/>
            <w:color w:val="C00000"/>
            <w:sz w:val="16"/>
            <w:szCs w:val="16"/>
          </w:rPr>
          <w:fldChar w:fldCharType="end"/>
        </w:r>
      </w:p>
    </w:sdtContent>
  </w:sdt>
  <w:p w14:paraId="59FD15DD" w14:textId="77777777" w:rsidR="00656899" w:rsidRDefault="006568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8D652" w14:textId="77777777" w:rsidR="004D7AA4" w:rsidRPr="00B615C0" w:rsidRDefault="004D7AA4" w:rsidP="004D7AA4">
    <w:pPr>
      <w:pStyle w:val="Footer"/>
      <w:rPr>
        <w:b/>
        <w:noProof/>
        <w:color w:val="C00000"/>
        <w:sz w:val="18"/>
        <w:szCs w:val="18"/>
      </w:rPr>
    </w:pPr>
    <w:r>
      <w:rPr>
        <w:b/>
        <w:bCs/>
        <w:i/>
        <w:iCs/>
        <w:color w:val="C00000"/>
      </w:rPr>
      <w:t xml:space="preserve">                                                                                                                                                             </w:t>
    </w: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4C224F8D" w14:textId="0997E19D" w:rsidR="004D7AA4" w:rsidRPr="00AF7069" w:rsidRDefault="005B6A5D" w:rsidP="003346A4">
        <w:pPr>
          <w:pStyle w:val="Footer"/>
          <w:framePr w:w="157" w:h="244" w:hRule="exact" w:wrap="none" w:vAnchor="text" w:hAnchor="page" w:x="10410" w:y="135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>
          <w:rPr>
            <w:rFonts w:ascii="FONTASY_HIMALI_TT" w:hAnsi="FONTASY_HIMALI_TT"/>
            <w:color w:val="C00000"/>
            <w:sz w:val="16"/>
            <w:szCs w:val="16"/>
          </w:rPr>
          <w:t>1</w:t>
        </w:r>
      </w:p>
      <w:p w14:paraId="6E1013C0" w14:textId="77777777" w:rsidR="004D7AA4" w:rsidRDefault="004D7AA4" w:rsidP="003346A4">
        <w:pPr>
          <w:pStyle w:val="Footer"/>
          <w:framePr w:w="157" w:h="244" w:hRule="exact" w:wrap="none" w:vAnchor="text" w:hAnchor="page" w:x="10410" w:y="135"/>
          <w:rPr>
            <w:b/>
            <w:noProof/>
            <w:color w:val="C00000"/>
            <w:sz w:val="18"/>
            <w:szCs w:val="18"/>
          </w:rPr>
        </w:pPr>
      </w:p>
      <w:p w14:paraId="604395D9" w14:textId="77777777" w:rsidR="004D7AA4" w:rsidRDefault="004D7AA4" w:rsidP="003346A4">
        <w:pPr>
          <w:pStyle w:val="Footer"/>
          <w:framePr w:w="157" w:h="244" w:hRule="exact" w:wrap="none" w:vAnchor="text" w:hAnchor="page" w:x="10410" w:y="135"/>
          <w:rPr>
            <w:b/>
            <w:noProof/>
            <w:color w:val="C00000"/>
            <w:sz w:val="18"/>
            <w:szCs w:val="18"/>
          </w:rPr>
        </w:pPr>
      </w:p>
      <w:p w14:paraId="49E2F290" w14:textId="1AC059D9" w:rsidR="004D7AA4" w:rsidRPr="0046185B" w:rsidRDefault="00000000" w:rsidP="003346A4">
        <w:pPr>
          <w:pStyle w:val="Footer"/>
          <w:framePr w:w="157" w:h="244" w:hRule="exact" w:wrap="none" w:vAnchor="text" w:hAnchor="page" w:x="10410" w:y="135"/>
          <w:rPr>
            <w:b/>
            <w:noProof/>
            <w:color w:val="C00000"/>
            <w:sz w:val="18"/>
            <w:szCs w:val="18"/>
          </w:rPr>
        </w:pPr>
      </w:p>
    </w:sdtContent>
  </w:sdt>
  <w:p w14:paraId="22805202" w14:textId="77777777" w:rsidR="004D7AA4" w:rsidRPr="00405D51" w:rsidRDefault="004D7AA4" w:rsidP="004D7AA4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  <w:p w14:paraId="65B8C491" w14:textId="2FD6EC72" w:rsidR="004D7AA4" w:rsidRPr="004D7AA4" w:rsidRDefault="004D7AA4" w:rsidP="004D7AA4">
    <w:pPr>
      <w:pStyle w:val="Footer"/>
      <w:jc w:val="right"/>
      <w:rPr>
        <w:b/>
        <w:bCs/>
        <w:i/>
        <w:iCs/>
        <w:color w:val="C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0C71E" w14:textId="77777777" w:rsidR="003511B2" w:rsidRDefault="003511B2" w:rsidP="00656899">
      <w:pPr>
        <w:spacing w:after="0" w:line="240" w:lineRule="auto"/>
      </w:pPr>
      <w:r>
        <w:separator/>
      </w:r>
    </w:p>
  </w:footnote>
  <w:footnote w:type="continuationSeparator" w:id="0">
    <w:p w14:paraId="27C55FD6" w14:textId="77777777" w:rsidR="003511B2" w:rsidRDefault="003511B2" w:rsidP="00656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26A7" w14:textId="2EEC51F3" w:rsidR="007F56A9" w:rsidRPr="007F56A9" w:rsidRDefault="007F56A9" w:rsidP="007F56A9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proofErr w:type="spellStart"/>
    <w:proofErr w:type="gramStart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lgdf</w:t>
    </w:r>
    <w:proofErr w:type="spellEnd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{</w:t>
    </w:r>
    <w:proofErr w:type="gramEnd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0f ko{j]If0f r]sln:6</w:t>
    </w:r>
    <w:r w:rsidRPr="007F56A9">
      <w:rPr>
        <w:b/>
        <w:i/>
        <w:color w:val="7F7F7F" w:themeColor="text1" w:themeTint="80"/>
        <w:sz w:val="16"/>
        <w:szCs w:val="16"/>
      </w:rPr>
      <w:t xml:space="preserve"> </w:t>
    </w:r>
    <w:r>
      <w:rPr>
        <w:b/>
        <w:i/>
        <w:color w:val="7F7F7F" w:themeColor="text1" w:themeTint="80"/>
        <w:sz w:val="16"/>
        <w:szCs w:val="16"/>
      </w:rPr>
      <w:t>–</w:t>
    </w:r>
    <w:r w:rsidRPr="007F56A9">
      <w:rPr>
        <w:b/>
        <w:i/>
        <w:color w:val="7F7F7F" w:themeColor="text1" w:themeTint="80"/>
        <w:sz w:val="16"/>
        <w:szCs w:val="16"/>
      </w:rPr>
      <w:t xml:space="preserve"> </w:t>
    </w:r>
    <w:r w:rsidRPr="007F56A9">
      <w:rPr>
        <w:rFonts w:ascii="Preeti" w:hAnsi="Preeti"/>
        <w:b/>
        <w:bCs/>
        <w:i/>
        <w:color w:val="7F7F7F" w:themeColor="text1" w:themeTint="80"/>
        <w:lang w:val="en-IN"/>
      </w:rPr>
      <w:t xml:space="preserve">;f}o{ </w:t>
    </w:r>
    <w:proofErr w:type="spellStart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klDk</w:t>
    </w:r>
    <w:proofErr w:type="spellEnd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ª k|0ffnL</w:t>
    </w:r>
  </w:p>
  <w:p w14:paraId="7596C78A" w14:textId="2E84CDC1" w:rsidR="00E779B5" w:rsidRPr="00C562D5" w:rsidRDefault="00E779B5">
    <w:pPr>
      <w:pStyle w:val="Header"/>
      <w:jc w:val="right"/>
      <w:rPr>
        <w:b/>
        <w:i/>
        <w:color w:val="7F7F7F" w:themeColor="text1" w:themeTint="80"/>
        <w:sz w:val="16"/>
        <w:szCs w:val="16"/>
      </w:rPr>
    </w:pPr>
  </w:p>
  <w:p w14:paraId="28DA0D5A" w14:textId="77777777" w:rsidR="004D7AA4" w:rsidRDefault="004D7A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AzNDU1MDcwNDcwsbBQ0lEKTi0uzszPAykwrQUAJWIifiwAAAA="/>
  </w:docVars>
  <w:rsids>
    <w:rsidRoot w:val="00D6031B"/>
    <w:rsid w:val="000128D3"/>
    <w:rsid w:val="00024CF2"/>
    <w:rsid w:val="000462A3"/>
    <w:rsid w:val="00051BA2"/>
    <w:rsid w:val="00063FD4"/>
    <w:rsid w:val="00074F16"/>
    <w:rsid w:val="00083742"/>
    <w:rsid w:val="00095A6F"/>
    <w:rsid w:val="000A298F"/>
    <w:rsid w:val="000B739B"/>
    <w:rsid w:val="000C1A2B"/>
    <w:rsid w:val="000C7A15"/>
    <w:rsid w:val="000D01EF"/>
    <w:rsid w:val="000D3898"/>
    <w:rsid w:val="000D6406"/>
    <w:rsid w:val="000E6FC7"/>
    <w:rsid w:val="00103736"/>
    <w:rsid w:val="001044C3"/>
    <w:rsid w:val="00107EFD"/>
    <w:rsid w:val="0011750F"/>
    <w:rsid w:val="00161E76"/>
    <w:rsid w:val="00171596"/>
    <w:rsid w:val="001C271D"/>
    <w:rsid w:val="001C413C"/>
    <w:rsid w:val="001C4C17"/>
    <w:rsid w:val="001D16DE"/>
    <w:rsid w:val="001D3655"/>
    <w:rsid w:val="001E009C"/>
    <w:rsid w:val="00205AA2"/>
    <w:rsid w:val="0023296F"/>
    <w:rsid w:val="00233507"/>
    <w:rsid w:val="00246AC4"/>
    <w:rsid w:val="002750BB"/>
    <w:rsid w:val="00294B7B"/>
    <w:rsid w:val="002B5A8F"/>
    <w:rsid w:val="002C61A3"/>
    <w:rsid w:val="002E178B"/>
    <w:rsid w:val="002E1A2C"/>
    <w:rsid w:val="002E1CEF"/>
    <w:rsid w:val="002F6ACF"/>
    <w:rsid w:val="00301EDC"/>
    <w:rsid w:val="00304DCE"/>
    <w:rsid w:val="00305008"/>
    <w:rsid w:val="00317B4A"/>
    <w:rsid w:val="0032026A"/>
    <w:rsid w:val="00330C6A"/>
    <w:rsid w:val="003346A4"/>
    <w:rsid w:val="00337438"/>
    <w:rsid w:val="00342623"/>
    <w:rsid w:val="003511B2"/>
    <w:rsid w:val="00353A10"/>
    <w:rsid w:val="003967CC"/>
    <w:rsid w:val="003A4095"/>
    <w:rsid w:val="003C58E9"/>
    <w:rsid w:val="003F15A7"/>
    <w:rsid w:val="003F5230"/>
    <w:rsid w:val="003F5BEE"/>
    <w:rsid w:val="003F5DC9"/>
    <w:rsid w:val="0044095F"/>
    <w:rsid w:val="00440F5F"/>
    <w:rsid w:val="0045077F"/>
    <w:rsid w:val="00476434"/>
    <w:rsid w:val="004935AD"/>
    <w:rsid w:val="00497125"/>
    <w:rsid w:val="004B5112"/>
    <w:rsid w:val="004D7AA4"/>
    <w:rsid w:val="004E647A"/>
    <w:rsid w:val="004F7FC6"/>
    <w:rsid w:val="00500570"/>
    <w:rsid w:val="00511FC3"/>
    <w:rsid w:val="00513C1B"/>
    <w:rsid w:val="00544953"/>
    <w:rsid w:val="00546237"/>
    <w:rsid w:val="0055633D"/>
    <w:rsid w:val="00563E53"/>
    <w:rsid w:val="00592F18"/>
    <w:rsid w:val="005A17F4"/>
    <w:rsid w:val="005A4FA2"/>
    <w:rsid w:val="005B363B"/>
    <w:rsid w:val="005B6A5D"/>
    <w:rsid w:val="005F3812"/>
    <w:rsid w:val="006228CA"/>
    <w:rsid w:val="006304D2"/>
    <w:rsid w:val="00631FC2"/>
    <w:rsid w:val="00637AB1"/>
    <w:rsid w:val="00637FF9"/>
    <w:rsid w:val="0064042F"/>
    <w:rsid w:val="00656899"/>
    <w:rsid w:val="0068399B"/>
    <w:rsid w:val="006D0416"/>
    <w:rsid w:val="006D1D50"/>
    <w:rsid w:val="006D200D"/>
    <w:rsid w:val="006D5AAF"/>
    <w:rsid w:val="006D7440"/>
    <w:rsid w:val="007007D5"/>
    <w:rsid w:val="0073557B"/>
    <w:rsid w:val="007701E0"/>
    <w:rsid w:val="007771AC"/>
    <w:rsid w:val="00783DB7"/>
    <w:rsid w:val="0078422D"/>
    <w:rsid w:val="00787E5B"/>
    <w:rsid w:val="007906A5"/>
    <w:rsid w:val="007A7F26"/>
    <w:rsid w:val="007B46D3"/>
    <w:rsid w:val="007D3B2E"/>
    <w:rsid w:val="007F2199"/>
    <w:rsid w:val="007F4C8A"/>
    <w:rsid w:val="007F56A9"/>
    <w:rsid w:val="008209EA"/>
    <w:rsid w:val="00834A1F"/>
    <w:rsid w:val="00853A11"/>
    <w:rsid w:val="00880B0A"/>
    <w:rsid w:val="008871B0"/>
    <w:rsid w:val="00895E2A"/>
    <w:rsid w:val="008B1059"/>
    <w:rsid w:val="008C74E9"/>
    <w:rsid w:val="008D34E5"/>
    <w:rsid w:val="008E05F8"/>
    <w:rsid w:val="0091008B"/>
    <w:rsid w:val="00916F0D"/>
    <w:rsid w:val="00923242"/>
    <w:rsid w:val="00924644"/>
    <w:rsid w:val="00936D30"/>
    <w:rsid w:val="00944033"/>
    <w:rsid w:val="00953422"/>
    <w:rsid w:val="0096138E"/>
    <w:rsid w:val="00980F48"/>
    <w:rsid w:val="00986CCA"/>
    <w:rsid w:val="00997F55"/>
    <w:rsid w:val="009A17EA"/>
    <w:rsid w:val="009A690C"/>
    <w:rsid w:val="009B2B11"/>
    <w:rsid w:val="009C62A4"/>
    <w:rsid w:val="009D363E"/>
    <w:rsid w:val="009D4788"/>
    <w:rsid w:val="009E4494"/>
    <w:rsid w:val="009F0C26"/>
    <w:rsid w:val="009F1FEE"/>
    <w:rsid w:val="009F5AB4"/>
    <w:rsid w:val="009F7F4B"/>
    <w:rsid w:val="00A00999"/>
    <w:rsid w:val="00A20AE5"/>
    <w:rsid w:val="00A271AC"/>
    <w:rsid w:val="00A44876"/>
    <w:rsid w:val="00A46265"/>
    <w:rsid w:val="00A64C60"/>
    <w:rsid w:val="00A760D1"/>
    <w:rsid w:val="00A77DC6"/>
    <w:rsid w:val="00A8011A"/>
    <w:rsid w:val="00A8152B"/>
    <w:rsid w:val="00A82F11"/>
    <w:rsid w:val="00AA5123"/>
    <w:rsid w:val="00AC0D64"/>
    <w:rsid w:val="00AC218C"/>
    <w:rsid w:val="00AC3EF5"/>
    <w:rsid w:val="00AD05BE"/>
    <w:rsid w:val="00AF7069"/>
    <w:rsid w:val="00AF77A6"/>
    <w:rsid w:val="00B058ED"/>
    <w:rsid w:val="00B4155C"/>
    <w:rsid w:val="00B41563"/>
    <w:rsid w:val="00B42B0F"/>
    <w:rsid w:val="00B45F15"/>
    <w:rsid w:val="00B46184"/>
    <w:rsid w:val="00B6197F"/>
    <w:rsid w:val="00B634A9"/>
    <w:rsid w:val="00B74732"/>
    <w:rsid w:val="00B81C3E"/>
    <w:rsid w:val="00B82761"/>
    <w:rsid w:val="00B847CE"/>
    <w:rsid w:val="00B8691C"/>
    <w:rsid w:val="00B93CF2"/>
    <w:rsid w:val="00BA0AE3"/>
    <w:rsid w:val="00BB5167"/>
    <w:rsid w:val="00BB772C"/>
    <w:rsid w:val="00BD491F"/>
    <w:rsid w:val="00BF0891"/>
    <w:rsid w:val="00BF53DD"/>
    <w:rsid w:val="00BF5A6C"/>
    <w:rsid w:val="00C03FA7"/>
    <w:rsid w:val="00C128BB"/>
    <w:rsid w:val="00C4719F"/>
    <w:rsid w:val="00C512E5"/>
    <w:rsid w:val="00C56181"/>
    <w:rsid w:val="00C562D5"/>
    <w:rsid w:val="00C63D6C"/>
    <w:rsid w:val="00C907B2"/>
    <w:rsid w:val="00C93B61"/>
    <w:rsid w:val="00CB30AD"/>
    <w:rsid w:val="00CC3B60"/>
    <w:rsid w:val="00CC5383"/>
    <w:rsid w:val="00CF1C49"/>
    <w:rsid w:val="00D02C16"/>
    <w:rsid w:val="00D03086"/>
    <w:rsid w:val="00D137FC"/>
    <w:rsid w:val="00D17884"/>
    <w:rsid w:val="00D23915"/>
    <w:rsid w:val="00D461C3"/>
    <w:rsid w:val="00D6031B"/>
    <w:rsid w:val="00D60AC1"/>
    <w:rsid w:val="00D638FB"/>
    <w:rsid w:val="00D64E5D"/>
    <w:rsid w:val="00D659C2"/>
    <w:rsid w:val="00D75731"/>
    <w:rsid w:val="00D7637E"/>
    <w:rsid w:val="00D90A0F"/>
    <w:rsid w:val="00DA6A37"/>
    <w:rsid w:val="00DB7BC3"/>
    <w:rsid w:val="00DD253B"/>
    <w:rsid w:val="00DF49C9"/>
    <w:rsid w:val="00DF559F"/>
    <w:rsid w:val="00E0276A"/>
    <w:rsid w:val="00E22E90"/>
    <w:rsid w:val="00E36AB4"/>
    <w:rsid w:val="00E508BA"/>
    <w:rsid w:val="00E519A6"/>
    <w:rsid w:val="00E6040E"/>
    <w:rsid w:val="00E607EB"/>
    <w:rsid w:val="00E742C6"/>
    <w:rsid w:val="00E779B5"/>
    <w:rsid w:val="00E80269"/>
    <w:rsid w:val="00ED47E3"/>
    <w:rsid w:val="00F12D50"/>
    <w:rsid w:val="00F22467"/>
    <w:rsid w:val="00F230AB"/>
    <w:rsid w:val="00F402AB"/>
    <w:rsid w:val="00F66E45"/>
    <w:rsid w:val="00F964F0"/>
    <w:rsid w:val="00FA0C3E"/>
    <w:rsid w:val="00FA0C68"/>
    <w:rsid w:val="00FA2F32"/>
    <w:rsid w:val="00FB4002"/>
    <w:rsid w:val="00FC4123"/>
    <w:rsid w:val="00FC553F"/>
    <w:rsid w:val="00FE3672"/>
    <w:rsid w:val="00FE6604"/>
    <w:rsid w:val="00F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1BA4AB"/>
  <w15:docId w15:val="{44638152-AFEA-4A47-826D-BAFAD6EC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90C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6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4E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462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62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62A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2A3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246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table" w:styleId="GridTable1Light-Accent1">
    <w:name w:val="Grid Table 1 Light Accent 1"/>
    <w:basedOn w:val="TableNormal"/>
    <w:uiPriority w:val="46"/>
    <w:rsid w:val="007B46D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656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89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56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899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656899"/>
  </w:style>
  <w:style w:type="paragraph" w:styleId="Revision">
    <w:name w:val="Revision"/>
    <w:hidden/>
    <w:uiPriority w:val="99"/>
    <w:semiHidden/>
    <w:rsid w:val="00834A1F"/>
    <w:pPr>
      <w:spacing w:after="0" w:line="240" w:lineRule="auto"/>
    </w:pPr>
    <w:rPr>
      <w:rFonts w:ascii="Arial" w:hAnsi="Ari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34A9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34A9"/>
    <w:rPr>
      <w:color w:val="5A5A5A" w:themeColor="text1" w:themeTint="A5"/>
      <w:spacing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94EBEB09F5DC4EADDE68C62B36F26E" ma:contentTypeVersion="11" ma:contentTypeDescription="Ein neues Dokument erstellen." ma:contentTypeScope="" ma:versionID="b9e5976f89e1da4f29cf6076e2dd5679">
  <xsd:schema xmlns:xsd="http://www.w3.org/2001/XMLSchema" xmlns:xs="http://www.w3.org/2001/XMLSchema" xmlns:p="http://schemas.microsoft.com/office/2006/metadata/properties" xmlns:ns3="9a3da84b-3d71-47bd-b692-373aeff7240d" xmlns:ns4="f30a8d72-8c14-4c2d-8ffc-40ab444c3b3d" targetNamespace="http://schemas.microsoft.com/office/2006/metadata/properties" ma:root="true" ma:fieldsID="4655cd98758a1fce5e42c71a15e15140" ns3:_="" ns4:_="">
    <xsd:import namespace="9a3da84b-3d71-47bd-b692-373aeff7240d"/>
    <xsd:import namespace="f30a8d72-8c14-4c2d-8ffc-40ab444c3b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a84b-3d71-47bd-b692-373aeff7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a8d72-8c14-4c2d-8ffc-40ab444c3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3da84b-3d71-47bd-b692-373aeff7240d" xsi:nil="true"/>
  </documentManagement>
</p:properties>
</file>

<file path=customXml/itemProps1.xml><?xml version="1.0" encoding="utf-8"?>
<ds:datastoreItem xmlns:ds="http://schemas.openxmlformats.org/officeDocument/2006/customXml" ds:itemID="{759784C7-0335-4F90-B32F-A44CB85E0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538119-C305-4530-8C9F-3365E9A52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da84b-3d71-47bd-b692-373aeff7240d"/>
    <ds:schemaRef ds:uri="f30a8d72-8c14-4c2d-8ffc-40ab444c3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B5CF1-66E7-4B6C-A635-FBE3D49E2B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B5F660-0BCA-4307-A9F6-0EB0694F7317}">
  <ds:schemaRefs>
    <ds:schemaRef ds:uri="http://schemas.microsoft.com/office/2006/metadata/properties"/>
    <ds:schemaRef ds:uri="http://schemas.microsoft.com/office/infopath/2007/PartnerControls"/>
    <ds:schemaRef ds:uri="9a3da84b-3d71-47bd-b692-373aeff72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lgdf{0f ko{j]If0f r]sln:6 – ;f}o{ klDkª k|0ffnL</vt:lpstr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10</cp:revision>
  <cp:lastPrinted>2024-04-18T10:47:00Z</cp:lastPrinted>
  <dcterms:created xsi:type="dcterms:W3CDTF">2024-06-27T04:06:00Z</dcterms:created>
  <dcterms:modified xsi:type="dcterms:W3CDTF">2024-07-05T04:31:00Z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0x0101005494EBEB09F5DC4EADDE68C62B36F26E</vt:lpwstr>
  </property>
  <property fmtid="{D5CDD505-2E9C-101B-9397-08002B2CF9AE}" pid="3" name="GrammarlyDocumentId">
    <vt:lpwstr>96640db083cfdc641a511073744c2f6b32e962d26327ff7e85d24a237669db19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